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9DB73" w14:textId="77777777" w:rsidR="000F36E7" w:rsidRPr="00753139" w:rsidRDefault="004A57B8" w:rsidP="006B076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  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основу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члана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126.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став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4.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тачка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19)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Закона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основама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сист</w:t>
      </w:r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ема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васпитања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("</w:t>
      </w:r>
      <w:proofErr w:type="spellStart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Сл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ужбени</w:t>
      </w:r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945D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Г</w:t>
      </w:r>
      <w:proofErr w:type="spellStart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ласник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РС", </w:t>
      </w:r>
      <w:proofErr w:type="spellStart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бр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ој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88/17</w:t>
      </w:r>
      <w:r w:rsidR="004F7A1B">
        <w:rPr>
          <w:rFonts w:ascii="Times New Roman" w:eastAsia="Times New Roman" w:hAnsi="Times New Roman"/>
          <w:color w:val="000000"/>
          <w:sz w:val="24"/>
          <w:szCs w:val="24"/>
        </w:rPr>
        <w:t>,27/18, 6/20,</w:t>
      </w:r>
      <w:r w:rsidR="00BB4BC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129/</w:t>
      </w:r>
      <w:proofErr w:type="gramStart"/>
      <w:r w:rsidR="00BB4BC5" w:rsidRPr="00753139">
        <w:rPr>
          <w:rFonts w:ascii="Times New Roman" w:eastAsia="Times New Roman" w:hAnsi="Times New Roman"/>
          <w:color w:val="000000"/>
          <w:sz w:val="24"/>
          <w:szCs w:val="24"/>
        </w:rPr>
        <w:t>21</w:t>
      </w:r>
      <w:r w:rsidR="00D65E19">
        <w:rPr>
          <w:rFonts w:ascii="Times New Roman" w:eastAsia="Times New Roman" w:hAnsi="Times New Roman"/>
          <w:color w:val="000000"/>
          <w:sz w:val="24"/>
          <w:szCs w:val="24"/>
        </w:rPr>
        <w:t xml:space="preserve"> ,</w:t>
      </w:r>
      <w:proofErr w:type="gramEnd"/>
      <w:r w:rsidR="004F7A1B">
        <w:rPr>
          <w:rFonts w:ascii="Times New Roman" w:eastAsia="Times New Roman" w:hAnsi="Times New Roman"/>
          <w:color w:val="000000"/>
          <w:sz w:val="24"/>
          <w:szCs w:val="24"/>
        </w:rPr>
        <w:t xml:space="preserve"> 92/23</w:t>
      </w:r>
      <w:r w:rsidR="00D65E19">
        <w:rPr>
          <w:rFonts w:ascii="Times New Roman" w:eastAsia="Times New Roman" w:hAnsi="Times New Roman"/>
          <w:color w:val="000000"/>
          <w:sz w:val="24"/>
          <w:szCs w:val="24"/>
        </w:rPr>
        <w:t xml:space="preserve"> и 19/25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) у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вези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члано</w:t>
      </w:r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м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24. </w:t>
      </w:r>
      <w:proofErr w:type="spellStart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став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2. </w:t>
      </w:r>
      <w:proofErr w:type="spellStart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Закона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proofErr w:type="gramStart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,</w:t>
      </w:r>
      <w:proofErr w:type="gramEnd"/>
      <w:r w:rsidR="00B945D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ч</w:t>
      </w:r>
      <w:r w:rsidR="00B945D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ан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30, 31. и 32.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Закона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запосленима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јавн</w:t>
      </w:r>
      <w:r w:rsidR="00652D14" w:rsidRPr="00753139">
        <w:rPr>
          <w:rFonts w:ascii="Times New Roman" w:eastAsia="Times New Roman" w:hAnsi="Times New Roman"/>
          <w:color w:val="000000"/>
          <w:sz w:val="24"/>
          <w:szCs w:val="24"/>
        </w:rPr>
        <w:t>им</w:t>
      </w:r>
      <w:proofErr w:type="spellEnd"/>
      <w:r w:rsidR="00652D1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652D14" w:rsidRPr="00753139">
        <w:rPr>
          <w:rFonts w:ascii="Times New Roman" w:eastAsia="Times New Roman" w:hAnsi="Times New Roman"/>
          <w:color w:val="000000"/>
          <w:sz w:val="24"/>
          <w:szCs w:val="24"/>
        </w:rPr>
        <w:t>службама</w:t>
      </w:r>
      <w:proofErr w:type="spellEnd"/>
      <w:r w:rsidR="00652D1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</w:t>
      </w:r>
      <w:proofErr w:type="gram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Уредбе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каталогу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радних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јавним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службама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другим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организацијама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</w:t>
      </w:r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>јавном</w:t>
      </w:r>
      <w:proofErr w:type="spellEnd"/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>сектору</w:t>
      </w:r>
      <w:proofErr w:type="spellEnd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>након</w:t>
      </w:r>
      <w:proofErr w:type="spellEnd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>добијања</w:t>
      </w:r>
      <w:proofErr w:type="spellEnd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>мишљења</w:t>
      </w:r>
      <w:proofErr w:type="spellEnd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>репрезентативних</w:t>
      </w:r>
      <w:proofErr w:type="spellEnd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>Синдиката</w:t>
      </w:r>
      <w:proofErr w:type="spellEnd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proofErr w:type="gramStart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>добијене</w:t>
      </w:r>
      <w:proofErr w:type="spellEnd"/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сагласности</w:t>
      </w:r>
      <w:proofErr w:type="spellEnd"/>
      <w:proofErr w:type="gram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Школског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одбора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Основне</w:t>
      </w:r>
      <w:proofErr w:type="gram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школе "</w:t>
      </w:r>
      <w:r w:rsidR="007F307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Моша </w:t>
      </w:r>
      <w:proofErr w:type="gramStart"/>
      <w:r w:rsidR="007F307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Пијаде</w:t>
      </w:r>
      <w:r w:rsidR="006B076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“</w:t>
      </w:r>
      <w:r w:rsidR="009F214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у</w:t>
      </w:r>
      <w:proofErr w:type="gramEnd"/>
      <w:r w:rsidR="009F214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7F307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Бачком </w:t>
      </w:r>
      <w:proofErr w:type="gramStart"/>
      <w:r w:rsidR="007F307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Брегу</w:t>
      </w:r>
      <w:r w:rsidR="009F214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spellStart"/>
      <w:r w:rsidR="005735E7"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proofErr w:type="gramEnd"/>
      <w:r w:rsidR="005735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B4BC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1</w:t>
      </w:r>
      <w:r w:rsidR="00D65E19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="00BB4BC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  <w:proofErr w:type="gramStart"/>
      <w:r w:rsidR="00BB4BC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09.202</w:t>
      </w:r>
      <w:r w:rsidR="008504DD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="005735E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године</w:t>
      </w:r>
      <w:proofErr w:type="gram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р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3592B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школе </w:t>
      </w:r>
      <w:proofErr w:type="gramStart"/>
      <w:r w:rsidR="00B3592B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је  донео</w:t>
      </w:r>
      <w:proofErr w:type="gramEnd"/>
      <w:r w:rsidR="00B3592B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:</w:t>
      </w:r>
    </w:p>
    <w:p w14:paraId="4EF47244" w14:textId="77777777" w:rsidR="00AE73C1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  <w:r w:rsidRPr="00753139">
        <w:rPr>
          <w:rFonts w:ascii="Times New Roman" w:eastAsia="Times New Roman" w:hAnsi="Times New Roman"/>
          <w:b/>
          <w:color w:val="000000"/>
          <w:sz w:val="32"/>
          <w:szCs w:val="32"/>
        </w:rPr>
        <w:t xml:space="preserve">ПРАВИЛНИК О ОРГАНИЗАЦИЈИ И СИСТЕМАТИЗАЦИЈИ ПОСЛОВА У </w:t>
      </w:r>
    </w:p>
    <w:p w14:paraId="12D069FB" w14:textId="77777777" w:rsidR="00AE73C1" w:rsidRPr="00753139" w:rsidRDefault="00F23E24" w:rsidP="00B945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  <w:r w:rsidRPr="00753139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t>О</w:t>
      </w:r>
      <w:r w:rsidR="000F36E7" w:rsidRPr="00753139">
        <w:rPr>
          <w:rFonts w:ascii="Times New Roman" w:eastAsia="Times New Roman" w:hAnsi="Times New Roman"/>
          <w:b/>
          <w:color w:val="000000"/>
          <w:sz w:val="32"/>
          <w:szCs w:val="32"/>
        </w:rPr>
        <w:t>СНОВНОЈ ШКОЛИ "</w:t>
      </w:r>
      <w:r w:rsidR="007F3077" w:rsidRPr="00753139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t>Моша Пијаде</w:t>
      </w:r>
      <w:r w:rsidR="007F3DE5" w:rsidRPr="00753139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t>“</w:t>
      </w:r>
      <w:r w:rsidR="007F3077" w:rsidRPr="00753139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t xml:space="preserve"> у Бачком Брегу</w:t>
      </w:r>
    </w:p>
    <w:p w14:paraId="607E7C67" w14:textId="77777777" w:rsidR="000F36E7" w:rsidRPr="00753139" w:rsidRDefault="002D39C8" w:rsidP="000F36E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</w:rPr>
      </w:pPr>
      <w:bookmarkStart w:id="0" w:name="str_1"/>
      <w:bookmarkEnd w:id="0"/>
      <w:r w:rsidRPr="00753139">
        <w:rPr>
          <w:rFonts w:ascii="Times New Roman" w:eastAsia="Times New Roman" w:hAnsi="Times New Roman"/>
          <w:color w:val="000000"/>
          <w:sz w:val="32"/>
          <w:szCs w:val="32"/>
        </w:rPr>
        <w:t>I</w:t>
      </w:r>
      <w:r w:rsidR="000F36E7" w:rsidRPr="00753139">
        <w:rPr>
          <w:rFonts w:ascii="Times New Roman" w:eastAsia="Times New Roman" w:hAnsi="Times New Roman"/>
          <w:color w:val="000000"/>
          <w:sz w:val="32"/>
          <w:szCs w:val="32"/>
        </w:rPr>
        <w:t xml:space="preserve"> ОПШТЕ ОДРЕДБЕ </w:t>
      </w:r>
    </w:p>
    <w:p w14:paraId="6F775A6D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</w:t>
      </w:r>
    </w:p>
    <w:p w14:paraId="50D4EDB9" w14:textId="77777777" w:rsidR="000F36E7" w:rsidRPr="00753139" w:rsidRDefault="000F36E7" w:rsidP="00370B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организацији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систематизацији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ОШ "</w:t>
      </w:r>
      <w:r w:rsidR="007F307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Моша Пијаде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" у </w:t>
      </w:r>
      <w:r w:rsidR="007F307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Бачком Брегу</w:t>
      </w:r>
      <w:r w:rsidR="00B3592B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(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даље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),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утврђују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организациони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назив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опис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њихово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</w:t>
      </w:r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>ови</w:t>
      </w:r>
      <w:proofErr w:type="spellEnd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заснивање</w:t>
      </w:r>
      <w:proofErr w:type="spellEnd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>односа</w:t>
      </w:r>
      <w:proofErr w:type="spellEnd"/>
      <w:r w:rsidR="00405C9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питања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несметано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оквиру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делатности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Школе. </w:t>
      </w:r>
    </w:p>
    <w:p w14:paraId="13B0C23A" w14:textId="77777777" w:rsidR="007B47EA" w:rsidRPr="00753139" w:rsidRDefault="007B47EA" w:rsidP="00370B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F17F3BF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</w:t>
      </w:r>
    </w:p>
    <w:p w14:paraId="54EEEDEE" w14:textId="77777777" w:rsidR="000F36E7" w:rsidRPr="00753139" w:rsidRDefault="000F36E7" w:rsidP="000403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утврђују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природом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организацијом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делатности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треба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а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обезбеди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ефикасно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извршавање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Ш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колског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програма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Г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одишњег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плана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ш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делатности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целини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6D2AB3ED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3</w:t>
      </w:r>
    </w:p>
    <w:p w14:paraId="1A457D97" w14:textId="77777777" w:rsidR="000F36E7" w:rsidRPr="00753139" w:rsidRDefault="000F36E7" w:rsidP="000403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сваки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посао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назив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опис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изражава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нормом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непосредног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њихово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треба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њихови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извршиоци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6EFD24F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4</w:t>
      </w:r>
    </w:p>
    <w:p w14:paraId="69641356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пријем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јединствено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3F46C726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погледу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врсте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</w:t>
      </w:r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>еме</w:t>
      </w:r>
      <w:proofErr w:type="spellEnd"/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писани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су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Законом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утврђују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каталог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јавним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службама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организацијама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јавном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сектору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</w:t>
      </w:r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них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основној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="00AE73C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14:paraId="1952CEC7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18D37732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Зависно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сложености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остале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посебни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утврђују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039076E9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5</w:t>
      </w:r>
      <w:r w:rsidR="00F2748C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</w:p>
    <w:p w14:paraId="582E6F88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пуним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087998AA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непуним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утврђују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Годишњим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Школе. </w:t>
      </w:r>
    </w:p>
    <w:p w14:paraId="3BE26695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6</w:t>
      </w:r>
      <w:r w:rsidR="00F2748C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</w:p>
    <w:p w14:paraId="77863E23" w14:textId="77777777" w:rsidR="000F36E7" w:rsidRPr="00753139" w:rsidRDefault="006C343B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организована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издвојених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одељења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седиштем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D06CD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у</w:t>
      </w:r>
      <w:proofErr w:type="gramEnd"/>
      <w:r w:rsidR="003D06CD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Бачком Брегу</w:t>
      </w:r>
      <w:r w:rsidR="00B3592B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</w:p>
    <w:p w14:paraId="740AC703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7</w:t>
      </w:r>
      <w:r w:rsidR="00F2748C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</w:p>
    <w:p w14:paraId="5C81B97F" w14:textId="77777777" w:rsidR="000F36E7" w:rsidRPr="00753139" w:rsidRDefault="000F36E7" w:rsidP="00AA21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одељењу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а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појединих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предмета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важећим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програмом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утврђеном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распореду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часова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7B61D44" w14:textId="77777777" w:rsidR="001425F4" w:rsidRPr="00753139" w:rsidRDefault="001425F4" w:rsidP="00AA21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8 </w:t>
      </w:r>
      <w:proofErr w:type="spellStart"/>
      <w:proofErr w:type="gramStart"/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>одељења</w:t>
      </w:r>
      <w:proofErr w:type="spellEnd"/>
      <w:r w:rsidR="003D06CD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proofErr w:type="gramEnd"/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>српском</w:t>
      </w:r>
      <w:proofErr w:type="spellEnd"/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наставном</w:t>
      </w:r>
      <w:proofErr w:type="spellEnd"/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>језику</w:t>
      </w:r>
      <w:proofErr w:type="spellEnd"/>
      <w:r w:rsidR="007D68EC" w:rsidRPr="00753139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208DBBA2" w14:textId="77777777" w:rsidR="000F36E7" w:rsidRPr="00753139" w:rsidRDefault="000F36E7" w:rsidP="00AA21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одељења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појединих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разреда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променљив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зависи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уписаних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 </w:t>
      </w:r>
    </w:p>
    <w:p w14:paraId="7863E820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8</w:t>
      </w:r>
      <w:r w:rsidR="00F2748C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</w:p>
    <w:p w14:paraId="2BCD0F42" w14:textId="77777777" w:rsidR="00C81A7B" w:rsidRPr="00753139" w:rsidRDefault="000F36E7" w:rsidP="00AA21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ваннаставног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особља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почетку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зависности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одељења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величине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обавезом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остваривања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програма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4CF25B9" w14:textId="77777777" w:rsidR="000F36E7" w:rsidRPr="00753139" w:rsidRDefault="000F36E7" w:rsidP="000F36E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</w:rPr>
      </w:pPr>
      <w:bookmarkStart w:id="1" w:name="str_2"/>
      <w:bookmarkEnd w:id="1"/>
      <w:r w:rsidRPr="00753139">
        <w:rPr>
          <w:rFonts w:ascii="Times New Roman" w:eastAsia="Times New Roman" w:hAnsi="Times New Roman"/>
          <w:color w:val="000000"/>
          <w:sz w:val="32"/>
          <w:szCs w:val="32"/>
        </w:rPr>
        <w:t>II ГРУПЕ РАДНИХ МЕСТА У ШКОЛИ </w:t>
      </w:r>
    </w:p>
    <w:p w14:paraId="49E726BD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9</w:t>
      </w:r>
    </w:p>
    <w:p w14:paraId="43C5F64E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систематизовани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следећим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1C86D96B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руковођења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-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</w:t>
      </w:r>
      <w:r w:rsidR="00405C95" w:rsidRPr="00753139">
        <w:rPr>
          <w:rFonts w:ascii="Times New Roman" w:eastAsia="Times New Roman" w:hAnsi="Times New Roman"/>
          <w:color w:val="000000"/>
          <w:sz w:val="24"/>
          <w:szCs w:val="24"/>
        </w:rPr>
        <w:t>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C4F917E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-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особље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); </w:t>
      </w:r>
    </w:p>
    <w:p w14:paraId="138D94C0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нормативно-правни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-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9903489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административно-финансијски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 </w:t>
      </w:r>
    </w:p>
    <w:p w14:paraId="6C3C3ABE" w14:textId="77777777" w:rsidR="000F36E7" w:rsidRPr="00753139" w:rsidRDefault="000F36E7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помоћно-технички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5DA67618" w14:textId="77777777" w:rsidR="00564600" w:rsidRPr="00753139" w:rsidRDefault="00564600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0D6649" w14:textId="77777777" w:rsidR="00564600" w:rsidRPr="00753139" w:rsidRDefault="00564600" w:rsidP="006C38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19EA1D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2" w:name="str_3"/>
      <w:bookmarkEnd w:id="2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Директор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0C375472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10</w:t>
      </w:r>
    </w:p>
    <w:p w14:paraId="41AF6132" w14:textId="77777777" w:rsidR="000F36E7" w:rsidRPr="00753139" w:rsidRDefault="000F36E7" w:rsidP="008D18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руководи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Законом,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Статутом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00309575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3" w:name="str_4"/>
      <w:bookmarkStart w:id="4" w:name="str_5"/>
      <w:bookmarkEnd w:id="3"/>
      <w:bookmarkEnd w:id="4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Наставно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особље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62E25842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9426E6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11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2060C302" w14:textId="77777777" w:rsidR="000F36E7" w:rsidRPr="00753139" w:rsidRDefault="000F36E7" w:rsidP="008D1838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особље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3B25DC39" w14:textId="77777777" w:rsidR="000F36E7" w:rsidRPr="00753139" w:rsidRDefault="000F36E7" w:rsidP="008D1838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особље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</w:t>
      </w:r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>ине</w:t>
      </w:r>
      <w:proofErr w:type="spellEnd"/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601FD9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367E4EE6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2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26A59F61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изводе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облике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3AE00D34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406749E0" w14:textId="77777777" w:rsidR="00BF407E" w:rsidRPr="00753139" w:rsidRDefault="00BF407E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5589E2E0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5" w:name="str_6"/>
      <w:bookmarkEnd w:id="5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Секретар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25D196AD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3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748E2284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нормативно-правне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Школе. </w:t>
      </w:r>
    </w:p>
    <w:p w14:paraId="0BCF2096" w14:textId="77777777" w:rsidR="00BF407E" w:rsidRPr="00753139" w:rsidRDefault="00BF407E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2421CD12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6" w:name="str_7"/>
      <w:bookmarkEnd w:id="6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Административно-финансијско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особље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3FC4F651" w14:textId="77777777" w:rsidR="009426E6" w:rsidRPr="00753139" w:rsidRDefault="000F36E7" w:rsidP="009426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</w:t>
      </w:r>
      <w:r w:rsidR="009426E6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4</w:t>
      </w:r>
    </w:p>
    <w:p w14:paraId="022A65E9" w14:textId="77777777" w:rsidR="007451A2" w:rsidRPr="00753139" w:rsidRDefault="000F36E7" w:rsidP="00405C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Административно-фина</w:t>
      </w:r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>нсијске</w:t>
      </w:r>
      <w:proofErr w:type="spellEnd"/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3592B"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  <w:r w:rsidR="00F23E24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Шеф рачуноводства</w:t>
      </w:r>
      <w:r w:rsidR="00E76657" w:rsidRPr="00753139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2F943F03" w14:textId="77777777" w:rsidR="00BF407E" w:rsidRPr="00753139" w:rsidRDefault="00BF407E" w:rsidP="00405C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654225BD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7" w:name="str_8"/>
      <w:bookmarkEnd w:id="7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Помоћно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техничко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особље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35AEB7BA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5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0ACB1BE9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Помоћно-техничке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2CFA7C1B" w14:textId="77777777" w:rsidR="00405C95" w:rsidRPr="00753139" w:rsidRDefault="00405C95" w:rsidP="00405C95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1.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домар</w:t>
      </w:r>
      <w:proofErr w:type="spellEnd"/>
      <w:r w:rsidR="00EB7299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- мајстој одржавања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077F612" w14:textId="77777777" w:rsidR="000F36E7" w:rsidRPr="00753139" w:rsidRDefault="009F5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2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сервирка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527D759" w14:textId="77777777" w:rsidR="000F36E7" w:rsidRPr="00753139" w:rsidRDefault="009F5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3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спремачица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47D3DC2" w14:textId="77777777" w:rsidR="00BF407E" w:rsidRDefault="00BF407E" w:rsidP="000F36E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val="sr-Cyrl-CS"/>
        </w:rPr>
      </w:pPr>
    </w:p>
    <w:p w14:paraId="63B71FCE" w14:textId="77777777" w:rsidR="00BF407E" w:rsidRPr="00BF407E" w:rsidRDefault="00BF407E" w:rsidP="000F36E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val="sr-Cyrl-CS"/>
        </w:rPr>
      </w:pPr>
    </w:p>
    <w:p w14:paraId="034C03FF" w14:textId="77777777" w:rsidR="000F36E7" w:rsidRPr="00753139" w:rsidRDefault="000F36E7" w:rsidP="000F36E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</w:rPr>
      </w:pPr>
      <w:bookmarkStart w:id="8" w:name="str_9"/>
      <w:bookmarkEnd w:id="8"/>
      <w:r w:rsidRPr="00753139">
        <w:rPr>
          <w:rFonts w:ascii="Times New Roman" w:eastAsia="Times New Roman" w:hAnsi="Times New Roman"/>
          <w:color w:val="000000"/>
          <w:sz w:val="32"/>
          <w:szCs w:val="32"/>
        </w:rPr>
        <w:t>III УСЛОВИ ЗА ЗАСНИВАЊЕ РАДНОГ ОДНОСА И РАД ЗАПОСЛЕНИХ У ШКОЛИ </w:t>
      </w:r>
    </w:p>
    <w:p w14:paraId="1641FF2B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6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7CE6CA92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буде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примљено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3CF62B7D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AEF3C57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психичку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физичку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здравствену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способност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децом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6EABEF4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осуђивано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правноснажном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пресудом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кривично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изречена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безусловна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казна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затвора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трајању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најмање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месеца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кривична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насиље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породици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одузимање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малолетног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запуштање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злостављање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малолетног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родоскрвњење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кривично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примање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мита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мита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кривично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кривичних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против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слободе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против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саобраћаја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против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човечности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добара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заштићених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међународним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обзира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изречену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кривичну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санкцију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дискриминаторно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понашање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06AC7F52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држављанство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Републике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Србије; </w:t>
      </w:r>
    </w:p>
    <w:p w14:paraId="229D16C0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српски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језик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језик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остварује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F7E92CC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7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35D28E27" w14:textId="77777777" w:rsidR="000F36E7" w:rsidRPr="00753139" w:rsidRDefault="000F36E7" w:rsidP="000631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Дужност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140.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педагога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психолога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дозволу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-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обуку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положен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најмање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осам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установи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17.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69A43353" w14:textId="77777777" w:rsidR="00F92B0E" w:rsidRPr="00753139" w:rsidRDefault="000F36E7" w:rsidP="00405C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Изузетно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дужност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Законом,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140.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педагога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психолога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дозволу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-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обуку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положен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најмање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десет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установи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након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стеченог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одговарајућег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17.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5B51EA17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9" w:name="str_10"/>
      <w:bookmarkEnd w:id="9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пријем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наставног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особља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708E669E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1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8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2203BBAE" w14:textId="77777777" w:rsidR="000F36E7" w:rsidRPr="00753139" w:rsidRDefault="000F36E7" w:rsidP="000631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разредне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</w:t>
      </w:r>
      <w:r w:rsidR="00FE5D60" w:rsidRPr="00753139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0443B47E" w14:textId="77777777" w:rsidR="000F36E7" w:rsidRPr="00753139" w:rsidRDefault="000F36E7" w:rsidP="000631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сматра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346FF4AE" w14:textId="77777777" w:rsidR="000F36E7" w:rsidRPr="00753139" w:rsidRDefault="000F36E7" w:rsidP="000631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стечено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мастер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академске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мастер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струковне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специјалистичке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академске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)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460A85D0" w14:textId="77777777" w:rsidR="000F36E7" w:rsidRPr="00753139" w:rsidRDefault="000F36E7" w:rsidP="0006317B">
      <w:pPr>
        <w:spacing w:after="24" w:line="240" w:lineRule="auto"/>
        <w:ind w:left="720" w:hanging="28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(1)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предмет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предмета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CBC44CC" w14:textId="77777777" w:rsidR="000F36E7" w:rsidRPr="00753139" w:rsidRDefault="000F36E7" w:rsidP="0006317B">
      <w:pPr>
        <w:spacing w:after="24" w:line="240" w:lineRule="auto"/>
        <w:ind w:left="720" w:hanging="288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(2)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наука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интердисциплинарне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мултидисциплинарне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трансдисциплинарне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комбинују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целине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наука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DA7FD7A" w14:textId="77777777" w:rsidR="00E05890" w:rsidRPr="00753139" w:rsidRDefault="00E05890" w:rsidP="0006317B">
      <w:pPr>
        <w:spacing w:after="24" w:line="240" w:lineRule="auto"/>
        <w:ind w:left="720" w:hanging="288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(3) на основним студијама у трајању од најмање четири године, по прописима који су уређивали високо образовање до 10. септембра 2005.године.</w:t>
      </w:r>
    </w:p>
    <w:p w14:paraId="30B43A71" w14:textId="77777777" w:rsidR="000F36E7" w:rsidRPr="00753139" w:rsidRDefault="000F36E7" w:rsidP="000631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стечено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основне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академске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струковне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специјалистичке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струковне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),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трајању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вишим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практичне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). </w:t>
      </w:r>
    </w:p>
    <w:p w14:paraId="0D32C41D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19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6F9A55D0" w14:textId="77777777" w:rsidR="000F36E7" w:rsidRPr="00753139" w:rsidRDefault="000F36E7" w:rsidP="000631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предметне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</w:t>
      </w:r>
      <w:r w:rsidR="00FE5D60" w:rsidRPr="00753139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0EDAFF22" w14:textId="77777777" w:rsidR="000F36E7" w:rsidRPr="00753139" w:rsidRDefault="000F36E7" w:rsidP="000631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сматра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стечено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мастер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академске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мастер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струковне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специјалистичке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академске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027A647E" w14:textId="77777777" w:rsidR="000F36E7" w:rsidRPr="00753139" w:rsidRDefault="000F36E7" w:rsidP="0006317B">
      <w:pPr>
        <w:spacing w:after="24" w:line="240" w:lineRule="auto"/>
        <w:ind w:left="720" w:hanging="28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(1)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предмет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предмета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C6DDE89" w14:textId="77777777" w:rsidR="000F36E7" w:rsidRPr="00753139" w:rsidRDefault="000F36E7" w:rsidP="0006317B">
      <w:pPr>
        <w:spacing w:after="24" w:line="240" w:lineRule="auto"/>
        <w:ind w:left="720" w:hanging="288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(2)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наука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интердисциплинарне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мултидисциплинарне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трансдисциплинарне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комбинују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целине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наука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0DFF006C" w14:textId="77777777" w:rsidR="000E2861" w:rsidRPr="00753139" w:rsidRDefault="000E2861" w:rsidP="0006317B">
      <w:pPr>
        <w:spacing w:after="24" w:line="240" w:lineRule="auto"/>
        <w:ind w:left="720" w:hanging="288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(3) на основним студијама у трајању од најмање четири године, по прописима који су уређивали високо образовање до 10. септембра 2005.године.</w:t>
      </w:r>
    </w:p>
    <w:p w14:paraId="0ABFE0C4" w14:textId="77777777" w:rsidR="000E2861" w:rsidRPr="00753139" w:rsidRDefault="000E2861" w:rsidP="0006317B">
      <w:pPr>
        <w:spacing w:after="24" w:line="240" w:lineRule="auto"/>
        <w:ind w:left="720" w:hanging="288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7E1E7526" w14:textId="77777777" w:rsidR="000E2861" w:rsidRPr="00753139" w:rsidRDefault="000F36E7" w:rsidP="00185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стечено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основне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академске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струковне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специјалистичке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струковне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),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трајању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вишим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1812A9D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10" w:name="str_11"/>
      <w:bookmarkEnd w:id="10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пријем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секретара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034CB3F6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0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30A09FA3" w14:textId="77777777" w:rsidR="00BF407E" w:rsidRPr="00753139" w:rsidRDefault="000F36E7" w:rsidP="00BF40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засновати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FE5D60" w:rsidRPr="00753139">
        <w:rPr>
          <w:rFonts w:ascii="Times New Roman" w:eastAsia="Times New Roman" w:hAnsi="Times New Roman"/>
          <w:color w:val="000000"/>
          <w:sz w:val="24"/>
          <w:szCs w:val="24"/>
        </w:rPr>
        <w:t>16.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наука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140.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тачка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</w:t>
      </w:r>
      <w:proofErr w:type="gram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8D41DE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или</w:t>
      </w:r>
      <w:proofErr w:type="gramEnd"/>
      <w:r w:rsidR="008D41DE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тачка 2)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>кона</w:t>
      </w:r>
      <w:proofErr w:type="spellEnd"/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лиценцом</w:t>
      </w:r>
      <w:proofErr w:type="spellEnd"/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секретара</w:t>
      </w:r>
      <w:proofErr w:type="spellEnd"/>
      <w:r w:rsidR="00BF407E" w:rsidRPr="00753139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1D18FDB2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11" w:name="str_12"/>
      <w:bookmarkEnd w:id="11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пријем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административно-финансијског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особља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62C95919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1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616C0034" w14:textId="77777777" w:rsidR="000F36E7" w:rsidRPr="00753139" w:rsidRDefault="000F36E7" w:rsidP="000631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="00F23E24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 xml:space="preserve">шеф рачуноводства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засновати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</w:t>
      </w:r>
      <w:r w:rsidR="00201BCD" w:rsidRPr="00753139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стекло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основним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обиму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180 ЕСПБ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бодова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почев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септембра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2005.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трајању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уређивао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септембра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2005.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а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изузетно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средњим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најмање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искуства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стеченог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0750A8DB" w14:textId="77777777" w:rsidR="009F33E0" w:rsidRPr="00753139" w:rsidRDefault="000F36E7" w:rsidP="001E40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Алтернативно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: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="001E400E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дипломирани</w:t>
      </w:r>
      <w:proofErr w:type="spellEnd"/>
      <w:proofErr w:type="gram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економиста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финансијско-рачуноводствене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засновати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</w:t>
      </w:r>
      <w:r w:rsidR="00F23E24" w:rsidRPr="00753139">
        <w:rPr>
          <w:rFonts w:ascii="Times New Roman" w:eastAsia="Times New Roman" w:hAnsi="Times New Roman"/>
          <w:color w:val="000000"/>
          <w:sz w:val="24"/>
          <w:szCs w:val="24"/>
        </w:rPr>
        <w:t>уњава</w:t>
      </w:r>
      <w:proofErr w:type="spellEnd"/>
      <w:r w:rsidR="00F23E2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F23E24"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="00F23E2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F23E24"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="00F23E2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F23E24"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="00F23E2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</w:t>
      </w:r>
      <w:r w:rsidR="00F23E24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6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стекло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основним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академским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обиму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најмање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240 ЕСПБ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бодова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специјалистичким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струковним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почев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септембра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2005.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основним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студијама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трајању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најмање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четири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уређивао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високо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септембра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2005.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="00284F54" w:rsidRPr="00753139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или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првим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степеном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високог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образовања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  <w:proofErr w:type="spellStart"/>
      <w:r w:rsidR="00284F54" w:rsidRPr="00753139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са</w:t>
      </w:r>
      <w:proofErr w:type="spellEnd"/>
      <w:r w:rsidR="00284F54" w:rsidRPr="00753139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 </w:t>
      </w:r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180 ЕСПБ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бодова</w:t>
      </w:r>
      <w:proofErr w:type="spellEnd"/>
      <w:r w:rsidR="001E400E" w:rsidRPr="00753139">
        <w:rPr>
          <w:rFonts w:ascii="Times New Roman" w:eastAsia="Times New Roman" w:hAnsi="Times New Roman"/>
          <w:iCs/>
          <w:color w:val="000000"/>
          <w:sz w:val="24"/>
          <w:szCs w:val="24"/>
          <w:lang w:val="sr-Cyrl-CS"/>
        </w:rPr>
        <w:t>, а</w:t>
      </w:r>
      <w:r w:rsidR="00284F54" w:rsidRPr="00753139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изузетно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средњим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образовањем</w:t>
      </w:r>
      <w:proofErr w:type="spellEnd"/>
      <w:r w:rsidR="00185993" w:rsidRPr="00753139">
        <w:rPr>
          <w:rFonts w:ascii="Times New Roman" w:eastAsia="Times New Roman" w:hAnsi="Times New Roman"/>
          <w:iCs/>
          <w:color w:val="000000"/>
          <w:sz w:val="24"/>
          <w:szCs w:val="24"/>
          <w:lang w:val="sr-Cyrl-CS"/>
        </w:rPr>
        <w:t xml:space="preserve"> </w:t>
      </w:r>
      <w:r w:rsidR="001E400E" w:rsidRPr="00753139">
        <w:rPr>
          <w:rFonts w:ascii="Times New Roman" w:eastAsia="Times New Roman" w:hAnsi="Times New Roman"/>
          <w:iCs/>
          <w:color w:val="000000"/>
          <w:sz w:val="24"/>
          <w:szCs w:val="24"/>
          <w:lang w:val="sr-Cyrl-CS"/>
        </w:rPr>
        <w:t xml:space="preserve">правно-економске струке </w:t>
      </w:r>
      <w:r w:rsidR="00185993" w:rsidRPr="00753139">
        <w:rPr>
          <w:rFonts w:ascii="Times New Roman" w:eastAsia="Times New Roman" w:hAnsi="Times New Roman"/>
          <w:iCs/>
          <w:color w:val="000000"/>
          <w:sz w:val="24"/>
          <w:szCs w:val="24"/>
          <w:lang w:val="sr-Cyrl-CS"/>
        </w:rPr>
        <w:t>(</w:t>
      </w:r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  <w:lang w:val="sr-Cyrl-CS"/>
        </w:rPr>
        <w:t xml:space="preserve">за средње образовање </w:t>
      </w:r>
      <w:proofErr w:type="gram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  <w:lang w:val="sr-Cyrl-CS"/>
        </w:rPr>
        <w:t xml:space="preserve">је </w:t>
      </w:r>
      <w:r w:rsidR="00284F54" w:rsidRPr="00753139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потребно</w:t>
      </w:r>
      <w:proofErr w:type="spellEnd"/>
      <w:proofErr w:type="gram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lastRenderedPageBreak/>
        <w:t>најмање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пет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година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радног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искуства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на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овим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пословима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стеченог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до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дана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ступања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на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снагу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уредбе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,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односно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до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31.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јануара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2018. </w:t>
      </w:r>
      <w:proofErr w:type="spellStart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године</w:t>
      </w:r>
      <w:proofErr w:type="spellEnd"/>
      <w:r w:rsidR="00284F54"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)</w:t>
      </w:r>
      <w:r w:rsidR="001E400E" w:rsidRPr="00753139">
        <w:rPr>
          <w:rFonts w:ascii="Times New Roman" w:eastAsia="Times New Roman" w:hAnsi="Times New Roman"/>
          <w:iCs/>
          <w:color w:val="000000"/>
          <w:sz w:val="24"/>
          <w:szCs w:val="24"/>
          <w:lang w:val="sr-Cyrl-CS"/>
        </w:rPr>
        <w:t>.</w:t>
      </w:r>
    </w:p>
    <w:p w14:paraId="3C6A847E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12" w:name="str_13"/>
      <w:bookmarkEnd w:id="12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пријем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услови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помоћно-техничког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особља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5D69B2AF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2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3AF8C668" w14:textId="77777777" w:rsidR="000F36E7" w:rsidRPr="00753139" w:rsidRDefault="000F36E7" w:rsidP="001E40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домара</w:t>
      </w:r>
      <w:r w:rsidR="00201BCD" w:rsidRPr="00753139">
        <w:rPr>
          <w:rFonts w:ascii="Times New Roman" w:eastAsia="Times New Roman" w:hAnsi="Times New Roman"/>
          <w:color w:val="000000"/>
          <w:sz w:val="24"/>
          <w:szCs w:val="24"/>
        </w:rPr>
        <w:t>-мајстор</w:t>
      </w:r>
      <w:proofErr w:type="spellEnd"/>
      <w:r w:rsidR="00201BCD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201BCD" w:rsidRPr="00753139">
        <w:rPr>
          <w:rFonts w:ascii="Times New Roman" w:eastAsia="Times New Roman" w:hAnsi="Times New Roman"/>
          <w:color w:val="000000"/>
          <w:sz w:val="24"/>
          <w:szCs w:val="24"/>
        </w:rPr>
        <w:t>одржавања</w:t>
      </w:r>
      <w:proofErr w:type="spellEnd"/>
      <w:r w:rsidR="001E400E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-ложача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засновати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с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</w:t>
      </w:r>
      <w:r w:rsidR="00201BCD" w:rsidRPr="00753139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трећи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четврти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F23E24" w:rsidRPr="00753139">
        <w:rPr>
          <w:rFonts w:ascii="Times New Roman" w:eastAsia="Times New Roman" w:hAnsi="Times New Roman"/>
          <w:color w:val="000000"/>
          <w:sz w:val="24"/>
          <w:szCs w:val="24"/>
        </w:rPr>
        <w:t>–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F23E24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грађевинске,машинске</w:t>
      </w:r>
      <w:proofErr w:type="gramEnd"/>
      <w:r w:rsidR="00F23E24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електро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столарске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водоинсталатерске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струке</w:t>
      </w:r>
      <w:proofErr w:type="spellEnd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>положен</w:t>
      </w:r>
      <w:proofErr w:type="spellEnd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</w:t>
      </w:r>
      <w:proofErr w:type="spellEnd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>испит</w:t>
      </w:r>
      <w:proofErr w:type="spellEnd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>руковање</w:t>
      </w:r>
      <w:proofErr w:type="spellEnd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66CE7" w:rsidRPr="00753139">
        <w:rPr>
          <w:rFonts w:ascii="Times New Roman" w:eastAsia="Times New Roman" w:hAnsi="Times New Roman"/>
          <w:color w:val="000000"/>
          <w:sz w:val="24"/>
          <w:szCs w:val="24"/>
        </w:rPr>
        <w:t>котловима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4E04DA8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3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5C1029FB" w14:textId="77777777" w:rsidR="000F36E7" w:rsidRPr="00753139" w:rsidRDefault="000F36E7" w:rsidP="001E40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сервирке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засновати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с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</w:t>
      </w:r>
      <w:r w:rsidR="00201BCD" w:rsidRPr="00753139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трећи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</w:t>
      </w:r>
      <w:r w:rsidR="001E400E" w:rsidRPr="00753139">
        <w:rPr>
          <w:rFonts w:ascii="Times New Roman" w:eastAsia="Times New Roman" w:hAnsi="Times New Roman"/>
          <w:color w:val="000000"/>
          <w:sz w:val="24"/>
          <w:szCs w:val="24"/>
        </w:rPr>
        <w:t>н</w:t>
      </w:r>
      <w:proofErr w:type="spellEnd"/>
      <w:r w:rsidR="001E400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E400E"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="001E400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E400E" w:rsidRPr="00753139">
        <w:rPr>
          <w:rFonts w:ascii="Times New Roman" w:eastAsia="Times New Roman" w:hAnsi="Times New Roman"/>
          <w:color w:val="000000"/>
          <w:sz w:val="24"/>
          <w:szCs w:val="24"/>
        </w:rPr>
        <w:t>спреме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3275713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4</w:t>
      </w:r>
    </w:p>
    <w:p w14:paraId="47446C63" w14:textId="77777777" w:rsidR="00E76657" w:rsidRPr="00753139" w:rsidRDefault="000F36E7" w:rsidP="001E40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спремачице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засновати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с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</w:t>
      </w:r>
      <w:r w:rsidR="00201BCD" w:rsidRPr="00753139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E400E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минимално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завршену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основну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26FEEECE" w14:textId="77777777" w:rsidR="00BF407E" w:rsidRPr="00753139" w:rsidRDefault="00BF407E" w:rsidP="001E40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1D1C0A56" w14:textId="77777777" w:rsidR="00BF407E" w:rsidRPr="00BF407E" w:rsidRDefault="00BF407E" w:rsidP="001E400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sr-Cyrl-CS"/>
        </w:rPr>
      </w:pPr>
    </w:p>
    <w:p w14:paraId="57C5533E" w14:textId="77777777" w:rsidR="000F36E7" w:rsidRPr="00753139" w:rsidRDefault="000F36E7" w:rsidP="000F36E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</w:rPr>
      </w:pPr>
      <w:bookmarkStart w:id="13" w:name="str_14"/>
      <w:bookmarkEnd w:id="13"/>
      <w:r w:rsidRPr="00753139">
        <w:rPr>
          <w:rFonts w:ascii="Times New Roman" w:eastAsia="Times New Roman" w:hAnsi="Times New Roman"/>
          <w:color w:val="000000"/>
          <w:sz w:val="32"/>
          <w:szCs w:val="32"/>
        </w:rPr>
        <w:t>IV ОСТАЛИ УСЛОВИ ЗА РАД ЗАПОСЛЕНИХ </w:t>
      </w:r>
    </w:p>
    <w:p w14:paraId="48174EBC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5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41345AA3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морају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1085FEFA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престаје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току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Законом,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одбије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подвргне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лекарском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прегледу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надлежној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здравственој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установи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F93758A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57111C3A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поступку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одлучивањ</w:t>
      </w:r>
      <w:r w:rsidR="003217F4" w:rsidRPr="00753139">
        <w:rPr>
          <w:rFonts w:ascii="Times New Roman" w:eastAsia="Times New Roman" w:hAnsi="Times New Roman"/>
          <w:color w:val="000000"/>
          <w:sz w:val="24"/>
          <w:szCs w:val="24"/>
        </w:rPr>
        <w:t>а</w:t>
      </w:r>
      <w:proofErr w:type="spellEnd"/>
      <w:r w:rsidR="003217F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="003217F4" w:rsidRPr="00753139">
        <w:rPr>
          <w:rFonts w:ascii="Times New Roman" w:eastAsia="Times New Roman" w:hAnsi="Times New Roman"/>
          <w:color w:val="000000"/>
          <w:sz w:val="24"/>
          <w:szCs w:val="24"/>
        </w:rPr>
        <w:t>избору</w:t>
      </w:r>
      <w:proofErr w:type="spellEnd"/>
      <w:r w:rsidR="003217F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3217F4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конкурсна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комисија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ужи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избор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кандидата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упућује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претходну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психолошку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процену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способности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децом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осам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истека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подношење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пријава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4674C8E4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Конкурсна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комисија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сачињава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листу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кандидата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пријем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осам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пријема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резултата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психолошке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процене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способности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децом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094BBB48" w14:textId="77777777" w:rsidR="003217F4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Конкурсна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комисија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разговор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кандидатима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листе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доноси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решење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избору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кандидата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осам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обављеног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разговора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кандидатима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395C7493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2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7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2AF106D1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обавези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доношења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програм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начин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поступак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полагања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стекне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B9F4A7A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Изабрани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положен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дужан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ступања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дужност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28F92042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28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78575A37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васпитача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засновати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4A2CF2CE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поседује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васпитача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96BA85F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2270EB0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стажом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стеченим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установе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начин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утврђеним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F6B6F65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замене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одсутног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79D6077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асистентом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2B8A88DA" w14:textId="77777777" w:rsidR="000F36E7" w:rsidRPr="00753139" w:rsidRDefault="008F3D4B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29</w:t>
      </w:r>
    </w:p>
    <w:p w14:paraId="7CB0E1F1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васпитача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дозволу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-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28D8D715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васпитача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пут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својству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неодређено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пуним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непуним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оспособљава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самосталан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васпитача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начин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21C01646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Приправнички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стаж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траје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најдуже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неодређено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заснивања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-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престаје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својство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престаје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након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положеног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а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истеком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примљен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61234682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обавезу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стекне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истим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начин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2154C338" w14:textId="77777777" w:rsidR="00BD5670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асистент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обавезу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стицања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4BD1F497" w14:textId="77777777" w:rsidR="000F36E7" w:rsidRPr="00753139" w:rsidRDefault="009426E6" w:rsidP="00BD56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3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0</w:t>
      </w:r>
    </w:p>
    <w:p w14:paraId="50A11601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васпитача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приправник-стажиста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4ED5F356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приправником-стажистом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већ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закључује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уговор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усавршавању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трајању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најмање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а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најдуже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савладава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програм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увођење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посао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полагање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непосредним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надзором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васпитача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00E51552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приправника-стажисте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урачунава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6F6F8D8E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3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25966538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засновати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закључивањем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уговора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12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месеци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асистента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пружа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помоћ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додатну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подршку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њиховим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помоћ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циљу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унапређивања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њиховог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15B5D243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Степен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програм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обуке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асистента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B5021AA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3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4C2861FB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поред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испуњености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обавезан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4443B153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положеним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правосудним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државне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управе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државним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полаже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3F6A081" w14:textId="77777777" w:rsidR="00E80B6F" w:rsidRDefault="00E80B6F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57786F85" w14:textId="77777777" w:rsidR="00E80B6F" w:rsidRDefault="00E80B6F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425B287E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lastRenderedPageBreak/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3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3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3E2D482F" w14:textId="77777777" w:rsidR="000F36E7" w:rsidRPr="00753139" w:rsidRDefault="008E521A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шефа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рачуноводства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поред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испуњености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услова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заснивање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односа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мора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испуњава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услове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Уредбом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буџетском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рачуноводству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6A3707D1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Евентуална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обавеза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полагања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финансијско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установа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буџетски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систем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буџетско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рачуноводство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5C33C779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3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4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49785209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уговори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пробни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васпитачем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лиценцу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неодређено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а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изузетно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одређено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27EFFE62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уговори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пробни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одредбама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3CFECAA5" w14:textId="77777777" w:rsidR="008C12AA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Пробни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15B0FC01" w14:textId="77777777" w:rsidR="000F36E7" w:rsidRPr="00753139" w:rsidRDefault="000F36E7" w:rsidP="000F36E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</w:rPr>
      </w:pPr>
      <w:bookmarkStart w:id="14" w:name="str_15"/>
      <w:bookmarkEnd w:id="14"/>
      <w:r w:rsidRPr="00753139">
        <w:rPr>
          <w:rFonts w:ascii="Times New Roman" w:eastAsia="Times New Roman" w:hAnsi="Times New Roman"/>
          <w:color w:val="000000"/>
          <w:sz w:val="32"/>
          <w:szCs w:val="32"/>
        </w:rPr>
        <w:t>V БРОЈ ИЗВРШИЛАЦА И ОПИС РАДНИХ МЕСТА </w:t>
      </w:r>
    </w:p>
    <w:p w14:paraId="41C06098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15" w:name="str_16"/>
      <w:bookmarkEnd w:id="15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Директор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0C4683D5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3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5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083C4957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</w:t>
      </w:r>
      <w:r w:rsidR="00BF7659" w:rsidRPr="00753139">
        <w:rPr>
          <w:rFonts w:ascii="Times New Roman" w:eastAsia="Times New Roman" w:hAnsi="Times New Roman"/>
          <w:color w:val="000000"/>
          <w:sz w:val="24"/>
          <w:szCs w:val="24"/>
        </w:rPr>
        <w:t>ректора</w:t>
      </w:r>
      <w:proofErr w:type="spellEnd"/>
      <w:r w:rsidR="00BF765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F7659"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="00BF765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F7659" w:rsidRPr="00753139">
        <w:rPr>
          <w:rFonts w:ascii="Times New Roman" w:eastAsia="Times New Roman" w:hAnsi="Times New Roman"/>
          <w:color w:val="000000"/>
          <w:sz w:val="24"/>
          <w:szCs w:val="24"/>
        </w:rPr>
        <w:t>један</w:t>
      </w:r>
      <w:proofErr w:type="spellEnd"/>
      <w:r w:rsidR="00BF765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F7659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</w:t>
      </w:r>
      <w:proofErr w:type="spellEnd"/>
      <w:r w:rsidR="00BF7659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са п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у</w:t>
      </w:r>
      <w:r w:rsidR="00BF7659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ним радним временом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</w:p>
    <w:p w14:paraId="0BD6429C" w14:textId="77777777" w:rsidR="000F36E7" w:rsidRPr="00753139" w:rsidRDefault="000F36E7" w:rsidP="00AB4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Надлежности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утврђене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Законом,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одредбом</w:t>
      </w:r>
      <w:r w:rsidR="00AB457A" w:rsidRPr="00753139">
        <w:rPr>
          <w:rFonts w:ascii="Times New Roman" w:eastAsia="Times New Roman" w:hAnsi="Times New Roman"/>
          <w:color w:val="000000"/>
          <w:sz w:val="24"/>
          <w:szCs w:val="24"/>
        </w:rPr>
        <w:t>а</w:t>
      </w:r>
      <w:proofErr w:type="spellEnd"/>
      <w:r w:rsidR="00AB457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Статута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Школе. </w:t>
      </w:r>
    </w:p>
    <w:p w14:paraId="35C61065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bookmarkStart w:id="16" w:name="str_17"/>
      <w:bookmarkStart w:id="17" w:name="str_18"/>
      <w:bookmarkEnd w:id="16"/>
      <w:bookmarkEnd w:id="17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Наставно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особље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14:paraId="0A6FD59A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3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7F621F6D" w14:textId="77777777" w:rsidR="00201BCD" w:rsidRPr="00753139" w:rsidRDefault="000F36E7" w:rsidP="00BF76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васпитача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Годишњим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сваку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школску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мењати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сваке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године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зависно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уписане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одељења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подзаконским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уређују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питања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утврђивања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25C986C" w14:textId="77777777" w:rsidR="009B78D1" w:rsidRPr="00753139" w:rsidRDefault="009B78D1" w:rsidP="00BF76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55062F0" w14:textId="77777777" w:rsidR="009B78D1" w:rsidRPr="00753139" w:rsidRDefault="009B78D1" w:rsidP="00BF76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7F08D31" w14:textId="77777777" w:rsidR="000F36E7" w:rsidRPr="00753139" w:rsidRDefault="009426E6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3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7</w:t>
      </w:r>
    </w:p>
    <w:p w14:paraId="4265823E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постоје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следеће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врсте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4B425E83" w14:textId="77777777" w:rsidR="007429CB" w:rsidRPr="00753139" w:rsidRDefault="000F36E7" w:rsidP="00FD5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разредне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proofErr w:type="spellStart"/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2F24D6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4</w:t>
      </w:r>
      <w:r w:rsidR="00E80B6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gramStart"/>
      <w:r w:rsidR="00E80B6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са </w:t>
      </w:r>
      <w:r w:rsidR="004E51F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80B6F">
        <w:rPr>
          <w:rFonts w:ascii="Times New Roman" w:eastAsia="Times New Roman" w:hAnsi="Times New Roman"/>
          <w:color w:val="000000"/>
          <w:sz w:val="24"/>
          <w:szCs w:val="24"/>
        </w:rPr>
        <w:t>пуним</w:t>
      </w:r>
      <w:proofErr w:type="spellEnd"/>
      <w:proofErr w:type="gramEnd"/>
      <w:r w:rsidR="00E80B6F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proofErr w:type="spellStart"/>
      <w:r w:rsidR="00E80B6F">
        <w:rPr>
          <w:rFonts w:ascii="Times New Roman" w:eastAsia="Times New Roman" w:hAnsi="Times New Roman"/>
          <w:color w:val="000000"/>
          <w:sz w:val="24"/>
          <w:szCs w:val="24"/>
        </w:rPr>
        <w:t>радним</w:t>
      </w:r>
      <w:proofErr w:type="spellEnd"/>
      <w:r w:rsidR="004E51F4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E51F4" w:rsidRPr="00753139">
        <w:rPr>
          <w:rFonts w:ascii="Times New Roman" w:eastAsia="Times New Roman" w:hAnsi="Times New Roman"/>
          <w:color w:val="000000"/>
          <w:sz w:val="24"/>
          <w:szCs w:val="24"/>
        </w:rPr>
        <w:t>вр</w:t>
      </w:r>
      <w:r w:rsidR="00E80B6F">
        <w:rPr>
          <w:rFonts w:ascii="Times New Roman" w:eastAsia="Times New Roman" w:hAnsi="Times New Roman"/>
          <w:color w:val="000000"/>
          <w:sz w:val="24"/>
          <w:szCs w:val="24"/>
        </w:rPr>
        <w:t>еменом</w:t>
      </w:r>
      <w:proofErr w:type="spellEnd"/>
    </w:p>
    <w:p w14:paraId="4C30A733" w14:textId="77777777" w:rsidR="000F36E7" w:rsidRPr="00753139" w:rsidRDefault="000F36E7" w:rsidP="00FD5000">
      <w:pPr>
        <w:numPr>
          <w:ilvl w:val="0"/>
          <w:numId w:val="2"/>
        </w:numPr>
        <w:spacing w:before="24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предметне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proofErr w:type="spellStart"/>
      <w:r w:rsidR="00F803BF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F803BF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извршилаца</w:t>
      </w:r>
      <w:r w:rsidR="008A27EC" w:rsidRPr="00753139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>1</w:t>
      </w:r>
      <w:r w:rsidR="009B78D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5</w:t>
      </w:r>
      <w:r w:rsidR="00434BA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E80B6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са </w:t>
      </w:r>
      <w:proofErr w:type="gramStart"/>
      <w:r w:rsidR="00E80B6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непуним</w:t>
      </w:r>
      <w:r w:rsidR="00BD5B09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E80B6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радним</w:t>
      </w:r>
      <w:proofErr w:type="gramEnd"/>
      <w:r w:rsidR="00E80B6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временом</w:t>
      </w:r>
    </w:p>
    <w:p w14:paraId="018B20AE" w14:textId="77777777" w:rsidR="000F36E7" w:rsidRPr="00753139" w:rsidRDefault="008F3D4B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38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51715BD2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постоје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следећа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места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предметне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04DC725E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српског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језика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proofErr w:type="spellStart"/>
      <w:r w:rsidR="00D03E33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број</w:t>
      </w:r>
      <w:proofErr w:type="spellEnd"/>
      <w:r w:rsidR="00D03E33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D03E33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извршилаца</w:t>
      </w:r>
      <w:proofErr w:type="spellEnd"/>
      <w:r w:rsidR="00D03E33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: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1</w:t>
      </w:r>
      <w:r w:rsidR="00E54016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gramStart"/>
      <w:r w:rsidR="003963A4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(</w:t>
      </w:r>
      <w:r w:rsidR="00EF066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D03E3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94</w:t>
      </w:r>
      <w:proofErr w:type="gramEnd"/>
      <w:r w:rsidR="00D65E1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,44</w:t>
      </w:r>
      <w:r w:rsidR="003963A4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% ра</w:t>
      </w:r>
      <w:r w:rsidR="0053526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дног </w:t>
      </w:r>
      <w:proofErr w:type="gramStart"/>
      <w:r w:rsidR="0053526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времена )</w:t>
      </w:r>
      <w:proofErr w:type="gramEnd"/>
      <w:r w:rsidR="0053526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</w:p>
    <w:p w14:paraId="181C2E62" w14:textId="77777777" w:rsidR="000F36E7" w:rsidRPr="00753139" w:rsidRDefault="00DB336A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3</w:t>
      </w:r>
      <w:r w:rsidR="00BC2B1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BC2B15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BC2B1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руског </w:t>
      </w:r>
      <w:proofErr w:type="gramStart"/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језика</w:t>
      </w:r>
      <w:r w:rsidR="00BC2B1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  <w:proofErr w:type="spellStart"/>
      <w:r w:rsidR="0053526C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број</w:t>
      </w:r>
      <w:proofErr w:type="spellEnd"/>
      <w:proofErr w:type="gramEnd"/>
      <w:r w:rsidR="0053526C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53526C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извршилаца</w:t>
      </w:r>
      <w:proofErr w:type="spellEnd"/>
      <w:r w:rsidR="0053526C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:</w:t>
      </w:r>
      <w:r w:rsidR="0053526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gramStart"/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</w:t>
      </w:r>
      <w:r w:rsidR="00EF066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(</w:t>
      </w:r>
      <w:proofErr w:type="gramEnd"/>
      <w:r w:rsidR="00EF066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984BDC" w:rsidRPr="00753139">
        <w:rPr>
          <w:rFonts w:ascii="Times New Roman" w:eastAsia="Times New Roman" w:hAnsi="Times New Roman"/>
          <w:color w:val="000000"/>
          <w:sz w:val="24"/>
          <w:szCs w:val="24"/>
        </w:rPr>
        <w:t>44</w:t>
      </w:r>
      <w:r w:rsidR="00EF066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F4E7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% </w:t>
      </w:r>
      <w:r w:rsidR="00634EBB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ра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дног </w:t>
      </w:r>
      <w:proofErr w:type="gramStart"/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времена</w:t>
      </w:r>
      <w:r w:rsidR="00BF4E7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)</w:t>
      </w:r>
      <w:proofErr w:type="gramEnd"/>
      <w:r w:rsidR="00BF4E7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</w:t>
      </w:r>
    </w:p>
    <w:p w14:paraId="0C2C1BDA" w14:textId="77777777" w:rsidR="000F36E7" w:rsidRPr="00753139" w:rsidRDefault="00DB336A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="00BC2B1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="00BC2B15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BC2B1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C2B1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енглеског</w:t>
      </w:r>
      <w:proofErr w:type="gramEnd"/>
      <w:r w:rsidR="00BC2B1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spellStart"/>
      <w:r w:rsidR="005F6835" w:rsidRPr="00753139">
        <w:rPr>
          <w:rFonts w:ascii="Times New Roman" w:eastAsia="Times New Roman" w:hAnsi="Times New Roman"/>
          <w:color w:val="000000"/>
          <w:sz w:val="24"/>
          <w:szCs w:val="24"/>
        </w:rPr>
        <w:t>језика</w:t>
      </w:r>
      <w:proofErr w:type="spellEnd"/>
      <w:r w:rsidR="005F683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F683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први циклус образовања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proofErr w:type="spellStart"/>
      <w:r w:rsidR="0053526C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број</w:t>
      </w:r>
      <w:proofErr w:type="spellEnd"/>
      <w:r w:rsidR="0053526C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извршилаца:</w:t>
      </w:r>
      <w:proofErr w:type="gramStart"/>
      <w:r w:rsidR="00BF4E73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1</w:t>
      </w:r>
      <w:r w:rsidR="0053526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210D98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(</w:t>
      </w:r>
      <w:proofErr w:type="gramEnd"/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40</w:t>
      </w:r>
      <w:r w:rsidR="00EF066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% </w:t>
      </w:r>
      <w:r w:rsidR="005F683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радног </w:t>
      </w:r>
      <w:proofErr w:type="gramStart"/>
      <w:r w:rsidR="005F683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времена</w:t>
      </w:r>
      <w:r w:rsidR="00B51B7B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210D98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)</w:t>
      </w:r>
      <w:proofErr w:type="gramEnd"/>
    </w:p>
    <w:p w14:paraId="13354128" w14:textId="77777777" w:rsidR="00DB336A" w:rsidRPr="00753139" w:rsidRDefault="00DB336A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proofErr w:type="gram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F683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енглеског</w:t>
      </w:r>
      <w:proofErr w:type="gramEnd"/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spellStart"/>
      <w:r w:rsidR="005F6835" w:rsidRPr="00753139">
        <w:rPr>
          <w:rFonts w:ascii="Times New Roman" w:eastAsia="Times New Roman" w:hAnsi="Times New Roman"/>
          <w:color w:val="000000"/>
          <w:sz w:val="24"/>
          <w:szCs w:val="24"/>
        </w:rPr>
        <w:t>језика</w:t>
      </w:r>
      <w:proofErr w:type="spellEnd"/>
      <w:r w:rsidR="005F683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F683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други циклус образовања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proofErr w:type="spellStart"/>
      <w:r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извршилаца:</w:t>
      </w:r>
      <w:proofErr w:type="gramStart"/>
      <w:r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1</w:t>
      </w:r>
      <w:r w:rsidR="00984BD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(</w:t>
      </w:r>
      <w:proofErr w:type="gramEnd"/>
      <w:r w:rsidR="00984BD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44</w:t>
      </w:r>
      <w:r w:rsidR="00BB4BC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,44</w:t>
      </w:r>
      <w:r w:rsidR="00984BD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%</w:t>
      </w:r>
      <w:r w:rsidR="005F683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радног </w:t>
      </w:r>
      <w:proofErr w:type="gramStart"/>
      <w:r w:rsidR="005F683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времена</w:t>
      </w: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)</w:t>
      </w:r>
      <w:proofErr w:type="gramEnd"/>
    </w:p>
    <w:p w14:paraId="7D114F87" w14:textId="77777777" w:rsidR="000F36E7" w:rsidRPr="00753139" w:rsidRDefault="00201BCD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6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историје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:</w:t>
      </w:r>
      <w:proofErr w:type="gram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1</w:t>
      </w:r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35% </w:t>
      </w:r>
      <w:proofErr w:type="spellStart"/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радног</w:t>
      </w:r>
      <w:proofErr w:type="spellEnd"/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времена</w:t>
      </w:r>
      <w:proofErr w:type="spellEnd"/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="00DB336A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)</w:t>
      </w:r>
      <w:proofErr w:type="gramEnd"/>
      <w:r w:rsidR="00DB336A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</w:p>
    <w:p w14:paraId="1C24F07F" w14:textId="77777777" w:rsidR="000F36E7" w:rsidRPr="00753139" w:rsidRDefault="00201BCD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7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географије;</w:t>
      </w:r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proofErr w:type="gram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извршилаца:1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35% </w:t>
      </w:r>
      <w:proofErr w:type="spellStart"/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радног</w:t>
      </w:r>
      <w:proofErr w:type="spellEnd"/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времена</w:t>
      </w:r>
      <w:proofErr w:type="spellEnd"/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="00DB336A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>)</w:t>
      </w:r>
      <w:proofErr w:type="gramEnd"/>
      <w:r w:rsidR="00B66827" w:rsidRPr="0075313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</w:p>
    <w:p w14:paraId="502AF4C1" w14:textId="77777777" w:rsidR="000F36E7" w:rsidRPr="00753139" w:rsidRDefault="00201BCD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8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математике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="00210D98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:1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434BA3" w:rsidRPr="00753139">
        <w:rPr>
          <w:rFonts w:ascii="Times New Roman" w:eastAsia="Times New Roman" w:hAnsi="Times New Roman"/>
          <w:color w:val="000000"/>
          <w:sz w:val="24"/>
          <w:szCs w:val="24"/>
        </w:rPr>
        <w:t>88,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>8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9</w:t>
      </w:r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% </w:t>
      </w:r>
      <w:proofErr w:type="spellStart"/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B6682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)</w:t>
      </w:r>
      <w:proofErr w:type="gramEnd"/>
    </w:p>
    <w:p w14:paraId="1AFC67EF" w14:textId="77777777" w:rsidR="00FD6794" w:rsidRPr="00753139" w:rsidRDefault="00201BCD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9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физике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:1 (30</w:t>
      </w:r>
      <w:proofErr w:type="gram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%  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proofErr w:type="gram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  <w:proofErr w:type="gramEnd"/>
    </w:p>
    <w:p w14:paraId="602BEACD" w14:textId="77777777" w:rsidR="000F36E7" w:rsidRPr="00753139" w:rsidRDefault="00201BCD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10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хемије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="005B3FDF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:1 (20 % 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  <w:proofErr w:type="gramEnd"/>
    </w:p>
    <w:p w14:paraId="0FDBB668" w14:textId="77777777" w:rsidR="00975381" w:rsidRPr="00753139" w:rsidRDefault="00201BCD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11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биологије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:1 (40 % </w:t>
      </w:r>
      <w:proofErr w:type="spell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DB336A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  <w:proofErr w:type="gramEnd"/>
    </w:p>
    <w:p w14:paraId="7AF177E3" w14:textId="77777777" w:rsidR="000F36E7" w:rsidRPr="00155DFB" w:rsidRDefault="00434BA3" w:rsidP="00434BA3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12</w:t>
      </w:r>
      <w:r w:rsidR="0097538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. наставник физичког и здравственог васпитања; </w:t>
      </w:r>
      <w:proofErr w:type="spellStart"/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:</w:t>
      </w:r>
      <w:r w:rsidR="0088529E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</w:t>
      </w:r>
      <w:r w:rsidR="00FD5000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C52FEE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0</w:t>
      </w:r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%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и 10% ОФА-1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извршилац,које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могу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организовати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оквиру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редовног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распореда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други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начин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просторним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могућностима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потреба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. 36+18 x2,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55DFB">
        <w:rPr>
          <w:rFonts w:ascii="Times New Roman" w:eastAsia="Times New Roman" w:hAnsi="Times New Roman"/>
          <w:color w:val="000000"/>
          <w:sz w:val="24"/>
          <w:szCs w:val="24"/>
        </w:rPr>
        <w:t>школску</w:t>
      </w:r>
      <w:proofErr w:type="spellEnd"/>
      <w:r w:rsidR="00155DFB">
        <w:rPr>
          <w:rFonts w:ascii="Times New Roman" w:eastAsia="Times New Roman" w:hAnsi="Times New Roman"/>
          <w:color w:val="000000"/>
          <w:sz w:val="24"/>
          <w:szCs w:val="24"/>
        </w:rPr>
        <w:t xml:space="preserve"> 2025/2026.годину.</w:t>
      </w:r>
    </w:p>
    <w:p w14:paraId="1C9143F1" w14:textId="77777777" w:rsidR="006363FE" w:rsidRPr="00753139" w:rsidRDefault="00434BA3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13</w:t>
      </w:r>
      <w:r w:rsidR="006363FE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 наста</w:t>
      </w:r>
      <w:r w:rsidR="00656CBD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вник технике и технологије;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:1 (4</w:t>
      </w:r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%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</w:p>
    <w:p w14:paraId="0BE82D6D" w14:textId="77777777" w:rsidR="00975381" w:rsidRPr="00753139" w:rsidRDefault="00434BA3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14</w:t>
      </w:r>
      <w:r w:rsidR="0097538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 наставник информатике и рачунарства;</w:t>
      </w:r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:1 (</w:t>
      </w:r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>20</w:t>
      </w:r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%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</w:p>
    <w:p w14:paraId="65235CE7" w14:textId="77777777" w:rsidR="0088529E" w:rsidRPr="00753139" w:rsidRDefault="004D62FC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1</w:t>
      </w:r>
      <w:r w:rsidR="00434BA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5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музичке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културе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r w:rsidR="005B3FDF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spellStart"/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proofErr w:type="gramEnd"/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:1 (25</w:t>
      </w:r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%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  <w:proofErr w:type="gramEnd"/>
    </w:p>
    <w:p w14:paraId="18AFED80" w14:textId="77777777" w:rsidR="000F36E7" w:rsidRPr="00753139" w:rsidRDefault="00434BA3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16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ликовне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културе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</w:t>
      </w:r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>аца</w:t>
      </w:r>
      <w:proofErr w:type="spellEnd"/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:</w:t>
      </w:r>
      <w:proofErr w:type="gramStart"/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 </w:t>
      </w:r>
      <w:r w:rsidR="00B071F3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>(</w:t>
      </w:r>
      <w:proofErr w:type="gramEnd"/>
      <w:r w:rsidR="004540D6" w:rsidRPr="00753139">
        <w:rPr>
          <w:rFonts w:ascii="Times New Roman" w:eastAsia="Times New Roman" w:hAnsi="Times New Roman"/>
          <w:color w:val="000000"/>
          <w:sz w:val="24"/>
          <w:szCs w:val="24"/>
        </w:rPr>
        <w:t>25</w:t>
      </w:r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%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  <w:proofErr w:type="gramEnd"/>
    </w:p>
    <w:p w14:paraId="30370A56" w14:textId="77777777" w:rsidR="000F36E7" w:rsidRPr="00753139" w:rsidRDefault="00BB4BC5" w:rsidP="009F56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17</w:t>
      </w:r>
      <w:r w:rsidR="000126DA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126DA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="000126D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126DA">
        <w:rPr>
          <w:rFonts w:ascii="Times New Roman" w:eastAsia="Times New Roman" w:hAnsi="Times New Roman"/>
          <w:color w:val="000000"/>
          <w:sz w:val="24"/>
          <w:szCs w:val="24"/>
        </w:rPr>
        <w:t>верске</w:t>
      </w:r>
      <w:proofErr w:type="spellEnd"/>
      <w:r w:rsidR="000126D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126DA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="000126DA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  <w:proofErr w:type="spellStart"/>
      <w:r w:rsidR="00FF493B" w:rsidRPr="00753139">
        <w:rPr>
          <w:rFonts w:ascii="Times New Roman" w:eastAsia="Times New Roman" w:hAnsi="Times New Roman"/>
          <w:color w:val="000000"/>
          <w:sz w:val="24"/>
          <w:szCs w:val="24"/>
        </w:rPr>
        <w:t>број</w:t>
      </w:r>
      <w:proofErr w:type="spellEnd"/>
      <w:r w:rsidR="00FF493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FF493B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извршилаца</w:t>
      </w:r>
      <w:proofErr w:type="spellEnd"/>
      <w:r w:rsidR="00B50F79" w:rsidRPr="00753139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="00FF493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B50F79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2 </w:t>
      </w:r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9F56E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са </w:t>
      </w:r>
      <w:r w:rsidR="00B50F79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10</w:t>
      </w:r>
      <w:proofErr w:type="gram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%</w:t>
      </w:r>
      <w:r w:rsidR="008504DD">
        <w:rPr>
          <w:rFonts w:ascii="Times New Roman" w:eastAsia="Times New Roman" w:hAnsi="Times New Roman"/>
          <w:color w:val="000000"/>
          <w:sz w:val="24"/>
          <w:szCs w:val="24"/>
        </w:rPr>
        <w:t xml:space="preserve"> и 10</w:t>
      </w:r>
      <w:r w:rsidR="009F56E7" w:rsidRPr="00753139">
        <w:rPr>
          <w:rFonts w:ascii="Times New Roman" w:eastAsia="Times New Roman" w:hAnsi="Times New Roman"/>
          <w:color w:val="000000"/>
          <w:sz w:val="24"/>
          <w:szCs w:val="24"/>
        </w:rPr>
        <w:t>%</w:t>
      </w:r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B50F79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православни и </w:t>
      </w:r>
      <w:proofErr w:type="gramStart"/>
      <w:r w:rsidR="00B50F79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католички</w:t>
      </w:r>
      <w:r w:rsidR="007429CB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)</w:t>
      </w:r>
      <w:proofErr w:type="gramEnd"/>
    </w:p>
    <w:p w14:paraId="4A945FFB" w14:textId="77777777" w:rsidR="009F3648" w:rsidRPr="00753139" w:rsidRDefault="009F3648" w:rsidP="009F56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lastRenderedPageBreak/>
        <w:t>18. наставник грађанског васпитања; број извршилаца:1 (5%радног времена)</w:t>
      </w:r>
    </w:p>
    <w:p w14:paraId="3932F8C0" w14:textId="77777777" w:rsidR="00F803BF" w:rsidRPr="00753139" w:rsidRDefault="00434BA3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19</w:t>
      </w:r>
      <w:r w:rsidR="00F803BF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 наставник хрватског језика са елементима национал</w:t>
      </w: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не к</w:t>
      </w:r>
      <w:r w:rsidR="00E44BB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ултуре; број извршилаца </w:t>
      </w:r>
      <w:r w:rsidR="008504DD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 (3</w:t>
      </w:r>
      <w:r w:rsidR="00F803BF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0% радног времена)</w:t>
      </w:r>
    </w:p>
    <w:p w14:paraId="737DAC0C" w14:textId="77777777" w:rsidR="009F3648" w:rsidRPr="00753139" w:rsidRDefault="00434BA3" w:rsidP="004F7A1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20.наставник цртања</w:t>
      </w:r>
      <w:r w:rsidR="009F3648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 сликања</w:t>
      </w: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и вајања</w:t>
      </w:r>
      <w:r w:rsidR="00F676D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; број извр</w:t>
      </w:r>
      <w:r w:rsidR="00E44BB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шилаца:1 (1</w:t>
      </w:r>
      <w:r w:rsidR="009F56E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0</w:t>
      </w:r>
      <w:r w:rsidR="00F803BF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% радног времена</w:t>
      </w:r>
      <w:r w:rsidR="00F676DC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)</w:t>
      </w:r>
    </w:p>
    <w:p w14:paraId="373E4172" w14:textId="77777777" w:rsidR="00434BA3" w:rsidRDefault="004F7A1B" w:rsidP="00434BA3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21</w:t>
      </w:r>
      <w:r w:rsidR="00434BA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  <w:r w:rsidR="00EF67AA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434BA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наставници ангажовани на реалиазцији пилот пројекта „Обогаћени једносменски рад“; број извршилаца 8 (са укупно 60% радн</w:t>
      </w:r>
      <w:r w:rsidR="009B78D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ог времена</w:t>
      </w:r>
      <w:r w:rsidR="00434BA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)</w:t>
      </w:r>
    </w:p>
    <w:p w14:paraId="6A617A45" w14:textId="77777777" w:rsidR="008504DD" w:rsidRDefault="008504DD" w:rsidP="00434BA3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22.наставник домаћинства 5%</w:t>
      </w:r>
    </w:p>
    <w:p w14:paraId="389C8A53" w14:textId="77777777" w:rsidR="008504DD" w:rsidRPr="00753139" w:rsidRDefault="008504DD" w:rsidP="00434BA3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23.наставник животних вештина 5%</w:t>
      </w:r>
    </w:p>
    <w:p w14:paraId="68736326" w14:textId="77777777" w:rsidR="00434BA3" w:rsidRPr="00753139" w:rsidRDefault="00434BA3" w:rsidP="00A53DF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2DAF9035" w14:textId="77777777" w:rsidR="000F36E7" w:rsidRPr="00753139" w:rsidRDefault="008F3D4B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39</w:t>
      </w:r>
    </w:p>
    <w:p w14:paraId="433C0E35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71F9CFA2" w14:textId="77777777" w:rsidR="000F36E7" w:rsidRPr="00753139" w:rsidRDefault="001C102C" w:rsidP="001C102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="00FB0251"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</w:t>
      </w:r>
      <w:proofErr w:type="spellEnd"/>
      <w:r w:rsidR="00FB025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FB0251"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</w:t>
      </w:r>
      <w:proofErr w:type="spellEnd"/>
      <w:r w:rsidR="00FB025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п</w:t>
      </w:r>
      <w:r w:rsidR="005F683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едагог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  <w:r w:rsidR="009B78D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број извршилаца један са </w:t>
      </w:r>
      <w:r w:rsidR="00C95D6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50% радног времена</w:t>
      </w:r>
      <w:r w:rsidR="0088529E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;</w:t>
      </w:r>
    </w:p>
    <w:p w14:paraId="179F6587" w14:textId="77777777" w:rsidR="001C102C" w:rsidRPr="00753139" w:rsidRDefault="001C102C" w:rsidP="001C102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2. стручни сарадник психолог, </w:t>
      </w:r>
      <w:r w:rsidR="009B78D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број извршилаца један са 50% радног времена;</w:t>
      </w:r>
    </w:p>
    <w:p w14:paraId="5906A044" w14:textId="77777777" w:rsidR="00A06FCA" w:rsidRPr="00753139" w:rsidRDefault="001C102C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3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r w:rsidR="00BC2B15" w:rsidRPr="00753139">
        <w:rPr>
          <w:rFonts w:ascii="Times New Roman" w:eastAsia="Times New Roman" w:hAnsi="Times New Roman"/>
          <w:color w:val="000000"/>
          <w:sz w:val="24"/>
          <w:szCs w:val="24"/>
        </w:rPr>
        <w:t>радник</w:t>
      </w:r>
      <w:proofErr w:type="spellEnd"/>
      <w:r w:rsidR="00BC2B1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BC2B15" w:rsidRPr="00753139">
        <w:rPr>
          <w:rFonts w:ascii="Times New Roman" w:eastAsia="Times New Roman" w:hAnsi="Times New Roman"/>
          <w:color w:val="000000"/>
          <w:sz w:val="24"/>
          <w:szCs w:val="24"/>
        </w:rPr>
        <w:t>библиотекар</w:t>
      </w:r>
      <w:proofErr w:type="spellEnd"/>
      <w:r w:rsidR="009B78D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број извршилаца 2 са 44% и 6% (50% радног времена)</w:t>
      </w:r>
      <w:r w:rsidR="0088529E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;</w:t>
      </w:r>
    </w:p>
    <w:p w14:paraId="6E3F41B1" w14:textId="77777777" w:rsidR="00E80B6F" w:rsidRDefault="00E80B6F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bookmarkStart w:id="18" w:name="str_19"/>
      <w:bookmarkEnd w:id="18"/>
    </w:p>
    <w:p w14:paraId="0BC82036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Наставник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разредне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1788634E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4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0</w:t>
      </w:r>
    </w:p>
    <w:p w14:paraId="665656D7" w14:textId="77777777" w:rsidR="000F36E7" w:rsidRPr="00753139" w:rsidRDefault="000F36E7" w:rsidP="005230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разредне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194E5617" w14:textId="77777777" w:rsidR="000F36E7" w:rsidRPr="00753139" w:rsidRDefault="000F36E7" w:rsidP="005230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планира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остварује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облике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облике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програмом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D497DFB" w14:textId="77777777" w:rsidR="000F36E7" w:rsidRPr="00753139" w:rsidRDefault="000F36E7" w:rsidP="005230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спроводи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индивидуализацију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прилагођавање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772E6EB" w14:textId="77777777" w:rsidR="000F36E7" w:rsidRPr="00753139" w:rsidRDefault="000F36E7" w:rsidP="005230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спроводи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активности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циљу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остваривања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континуитета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додатне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подршке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преласку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наредни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ниво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E118C07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прилагођава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технике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дидактички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материјал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часу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235CD66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пружа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додатну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подршку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осетљивих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друштвених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талентованим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тешкоћама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развоју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ИОП-а; </w:t>
      </w:r>
    </w:p>
    <w:p w14:paraId="35158843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спровођењу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61953C0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7.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ментора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4AEA552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8.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евиденцију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документацију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B0919F3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9.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одељењског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старешине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ментора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7354CFA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тимова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2D6FA85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изради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докумената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C55A924" w14:textId="77777777" w:rsidR="00A06FCA" w:rsidRPr="00753139" w:rsidRDefault="000F36E7" w:rsidP="00B50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унапређивања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образовноваспитне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праксе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родитељима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старатељима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установи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заинтересованим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институцијама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локалној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заједници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  <w:bookmarkStart w:id="19" w:name="str_20"/>
      <w:bookmarkStart w:id="20" w:name="str_21"/>
      <w:bookmarkEnd w:id="19"/>
      <w:bookmarkEnd w:id="20"/>
    </w:p>
    <w:p w14:paraId="2D46A857" w14:textId="77777777" w:rsidR="005A2C4F" w:rsidRPr="00753139" w:rsidRDefault="005A2C4F" w:rsidP="00B50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AB4D891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bookmarkStart w:id="21" w:name="str_22"/>
      <w:bookmarkEnd w:id="21"/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Наставник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предметне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56E4E6AD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4</w:t>
      </w:r>
      <w:r w:rsidR="00B50F79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1</w:t>
      </w:r>
    </w:p>
    <w:p w14:paraId="267256F0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Наставник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предметне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0B7DF1BC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планира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остварује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облике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облике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програмом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9AF63C7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остварује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индивидуализацију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прилагођавање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893C91F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остварује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активности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циљу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остваривања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континуитета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додатне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подршке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преласку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наредни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ниво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установу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8977F9B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пружа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додатну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подршку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осетљивих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друштвених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група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талентованим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тешкоћама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развоју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ИОП-а; </w:t>
      </w:r>
    </w:p>
    <w:p w14:paraId="270732E1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спровођењу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A37A5D9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ментора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приправнику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3E253F2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7.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евиденцију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документацију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CBB23C9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8.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тимовима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установе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258AAB0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9.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изради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докумената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Школе; </w:t>
      </w:r>
    </w:p>
    <w:p w14:paraId="4E990584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унапређивања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праксе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саветује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родитељима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старатељима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спољним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институцијама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F75823A" w14:textId="77777777" w:rsidR="000F36E7" w:rsidRPr="00753139" w:rsidRDefault="000F36E7" w:rsidP="00F85A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реализује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излете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посете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природи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3A11CCC7" w14:textId="77777777" w:rsidR="000F36E7" w:rsidRPr="00753139" w:rsidRDefault="005A2C4F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bookmarkStart w:id="22" w:name="str_23"/>
      <w:bookmarkStart w:id="23" w:name="str_24"/>
      <w:bookmarkStart w:id="24" w:name="str_25"/>
      <w:bookmarkEnd w:id="22"/>
      <w:bookmarkEnd w:id="23"/>
      <w:bookmarkEnd w:id="24"/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Стручни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сарадник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П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едагог </w:t>
      </w:r>
      <w:r w:rsidR="001C102C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и </w:t>
      </w:r>
      <w:proofErr w:type="spellStart"/>
      <w:r w:rsidR="001C102C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Психолог</w:t>
      </w:r>
      <w:proofErr w:type="spellEnd"/>
    </w:p>
    <w:p w14:paraId="57E9C2BC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4</w:t>
      </w:r>
      <w:r w:rsidR="00B50F79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2</w:t>
      </w:r>
      <w:r w:rsidR="001C102C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 xml:space="preserve"> </w:t>
      </w:r>
    </w:p>
    <w:p w14:paraId="3DE09B56" w14:textId="77777777" w:rsidR="000F36E7" w:rsidRPr="00753139" w:rsidRDefault="000F36E7" w:rsidP="002230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</w:t>
      </w:r>
      <w:r w:rsidR="00F85A5E" w:rsidRPr="00753139">
        <w:rPr>
          <w:rFonts w:ascii="Times New Roman" w:eastAsia="Times New Roman" w:hAnsi="Times New Roman"/>
          <w:color w:val="000000"/>
          <w:sz w:val="24"/>
          <w:szCs w:val="24"/>
        </w:rPr>
        <w:t>лове</w:t>
      </w:r>
      <w:proofErr w:type="spellEnd"/>
      <w:r w:rsidR="00F85A5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F85A5E"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="00F85A5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F85A5E"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="00F85A5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F85A5E" w:rsidRPr="00753139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="002230A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едагога</w:t>
      </w:r>
      <w:r w:rsidR="00F85A5E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proofErr w:type="gram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2230A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један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</w:t>
      </w:r>
      <w:proofErr w:type="spellEnd"/>
      <w:r w:rsidR="002230A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са 50% радног времена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6CB40170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доприноси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стварању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оптималних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услова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развој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унапређивању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образовно-васпитног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0A825AA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планирању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програмирању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праћењу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вредновању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остваривања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образовно-васпитног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DB9CDE3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прати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анализира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подстиче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целовит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развој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C1C6338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пружа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подршку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помоћ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наставницима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планирању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припремању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реализацији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свих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видова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образовно-васпитног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8172872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саветодавни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родитељима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односно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старатељима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запосленима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B7773BC" w14:textId="77777777" w:rsidR="000F36E7" w:rsidRPr="00D209A8" w:rsidRDefault="000F36E7" w:rsidP="00B50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6.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пружа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помоћ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наставницима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праћењу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подстицању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напредовања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прилагођавању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образовно-васпитног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индивидуалним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потребама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креирању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педагошког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профила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индивидуалног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образовног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плана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саветодавни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наставницима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основу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добијених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резултата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процене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пружајући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подршку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родитељима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личним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пратиоцима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педагошким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асистентима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подстиче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лични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професионални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развој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наставника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09FB05D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7.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подстиче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професионални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развој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запослених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организује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стручно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усавршавање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93DBB0D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8.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спроводи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активности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циљу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остваривања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континуитета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додатне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подршке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преласку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наредни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ниво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другу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установу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03D9E56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9.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организује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реализује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активности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пружању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подршке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постизања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социјалне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емоционалне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професионалне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зрелости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06F0476D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10.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организује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упознавање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ефикасним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техникама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методима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AF0CF94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11.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пружа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подршку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изради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развијању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индивидуалних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планова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сарађује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интерресорном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комисијом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процени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потреба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додатном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образовном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здравственом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и/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социјалном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подршком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3583656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12.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стручним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тимовима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органима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установе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A29455A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13.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прописану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евиденцију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педагошку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документацију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C566BCE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14.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изради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прописаних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докумената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Школе; </w:t>
      </w:r>
    </w:p>
    <w:p w14:paraId="7A729D11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15.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координира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и/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тима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заштиту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насиља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злостављања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занемаривања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A009036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16.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процењивање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деце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упису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први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разред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проверу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спремности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превремени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упис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школу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2A924FC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17.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структуирању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одељења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основу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процењених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индивидуалних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карактеристика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DFCA852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18.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вези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професионалном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оријентацијом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уз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посебно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уважавање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индивидуалних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снага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потреба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подршком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0D22448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19.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креира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прилагођава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инструменте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процене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како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би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дошао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до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релевантних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података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ученицима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узимајући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обзир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њихове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специфичности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комуникацији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социјалној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интеракцији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емоционалном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когнитивном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развоју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8C6DDD5" w14:textId="77777777" w:rsidR="000F36E7" w:rsidRPr="00D209A8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20.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реализује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сарадњу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центром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социјални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другим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релевантним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институцијама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локалном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заједницом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стручним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струковним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организацијама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од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значаја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успешан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Школе; </w:t>
      </w:r>
    </w:p>
    <w:p w14:paraId="10392201" w14:textId="77777777" w:rsidR="005A2C4F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21.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иницира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истраживањима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образовно-васпитне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праксе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нивоу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Школе. </w:t>
      </w:r>
    </w:p>
    <w:p w14:paraId="7ADA29DF" w14:textId="77777777" w:rsidR="001C102C" w:rsidRPr="00753139" w:rsidRDefault="001C102C" w:rsidP="001C10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п</w:t>
      </w: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сихолога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један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са 50% радног времена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1E8541FB" w14:textId="77777777" w:rsidR="001C102C" w:rsidRPr="00753139" w:rsidRDefault="001C102C" w:rsidP="001C102C">
      <w:pPr>
        <w:ind w:firstLine="709"/>
        <w:jc w:val="both"/>
        <w:rPr>
          <w:rFonts w:ascii="Times New Roman" w:hAnsi="Times New Roman"/>
          <w:color w:val="333333"/>
          <w:sz w:val="24"/>
          <w:szCs w:val="24"/>
          <w:lang w:val="sr-Cyrl-CS"/>
        </w:rPr>
      </w:pPr>
      <w:r w:rsidRPr="00753139">
        <w:rPr>
          <w:rFonts w:ascii="Times New Roman" w:hAnsi="Times New Roman"/>
          <w:color w:val="333333"/>
          <w:sz w:val="24"/>
          <w:szCs w:val="24"/>
          <w:lang w:val="sr-Cyrl-CS"/>
        </w:rPr>
        <w:t>1) доприноси стварању оптималних услова за развој ученика и унапређивању образовно-васпитног рада;</w:t>
      </w:r>
    </w:p>
    <w:p w14:paraId="7940F84C" w14:textId="77777777" w:rsidR="001C102C" w:rsidRPr="00753139" w:rsidRDefault="001C102C" w:rsidP="001C102C">
      <w:pPr>
        <w:ind w:firstLine="709"/>
        <w:jc w:val="both"/>
        <w:rPr>
          <w:rFonts w:ascii="Times New Roman" w:hAnsi="Times New Roman"/>
          <w:color w:val="333333"/>
          <w:sz w:val="24"/>
          <w:szCs w:val="24"/>
          <w:lang w:val="sr-Cyrl-CS"/>
        </w:rPr>
      </w:pPr>
      <w:r w:rsidRPr="00753139">
        <w:rPr>
          <w:rFonts w:ascii="Times New Roman" w:hAnsi="Times New Roman"/>
          <w:color w:val="333333"/>
          <w:sz w:val="24"/>
          <w:szCs w:val="24"/>
          <w:lang w:val="sr-Cyrl-CS"/>
        </w:rPr>
        <w:t>2) учествује у планирању, програмирању, праћењу и вредновању остваривања образовно-васпитног рада;</w:t>
      </w:r>
    </w:p>
    <w:p w14:paraId="4C826BB4" w14:textId="77777777" w:rsidR="001C102C" w:rsidRPr="00753139" w:rsidRDefault="001C102C" w:rsidP="001C102C">
      <w:pPr>
        <w:ind w:firstLine="709"/>
        <w:jc w:val="both"/>
        <w:rPr>
          <w:rFonts w:ascii="Times New Roman" w:hAnsi="Times New Roman"/>
          <w:color w:val="333333"/>
          <w:sz w:val="24"/>
          <w:szCs w:val="24"/>
          <w:lang w:val="sr-Cyrl-CS"/>
        </w:rPr>
      </w:pPr>
      <w:r w:rsidRPr="00753139">
        <w:rPr>
          <w:rFonts w:ascii="Times New Roman" w:hAnsi="Times New Roman"/>
          <w:color w:val="333333"/>
          <w:sz w:val="24"/>
          <w:szCs w:val="24"/>
          <w:lang w:val="sr-Cyrl-CS"/>
        </w:rPr>
        <w:t>3) пружа подршку наставницима у планирању, припремању и реализацији свих видова образовно-васпитног рада;</w:t>
      </w:r>
    </w:p>
    <w:p w14:paraId="426AA80A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 xml:space="preserve">4)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</w:t>
      </w:r>
      <w:r w:rsidRPr="00E80B6F">
        <w:rPr>
          <w:rFonts w:ascii="Times New Roman" w:hAnsi="Times New Roman"/>
          <w:sz w:val="24"/>
          <w:szCs w:val="24"/>
          <w:lang w:val="sr-Cyrl-CS"/>
        </w:rPr>
        <w:lastRenderedPageBreak/>
        <w:t>са наставницима на основу добијених резултата процене, пружајући им подршку у раду са ученицима, родитељима, личним пратиоцима, подстиче лични и професионални развој наставника;</w:t>
      </w:r>
    </w:p>
    <w:p w14:paraId="10BD64B2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5)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14:paraId="4CCCCB11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6) организује и реализује активности на пружању подршке ученицима ради постизања социјалне, емоционалне и професионалне зрелости;</w:t>
      </w:r>
    </w:p>
    <w:p w14:paraId="6797332D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7) координира превентивни рад код Послодавца и пружање подршке ученицима и родитељима за примену здравих стилова живота, оснаживање породице за примену адекватних васпитних стилова;</w:t>
      </w:r>
    </w:p>
    <w:p w14:paraId="2E9323AF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8) обавља саветодавни рад са ученицима, родитељима, односно старатељима, наставницима и другим стручним сарадницима на унапређењу образовно-васпитног рада;</w:t>
      </w:r>
    </w:p>
    <w:p w14:paraId="5DCCBE59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9) обавља саветодавни рад са ученицима, родитељима, односно старатељима и запосленима код Послодавца;</w:t>
      </w:r>
    </w:p>
    <w:p w14:paraId="12AF4B01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10) ради у стручним тимовима и органима Послодавца;</w:t>
      </w:r>
    </w:p>
    <w:p w14:paraId="69DD23B4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11) води прописану евиденцију и педагошку документацију;</w:t>
      </w:r>
    </w:p>
    <w:p w14:paraId="63AF8F06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12) 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</w:t>
      </w:r>
    </w:p>
    <w:p w14:paraId="610EC2D4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13) учествује у структуирању одељења код Послодавца, на основу процењених индивидуалних карактеристика ученика;</w:t>
      </w:r>
    </w:p>
    <w:p w14:paraId="0E551D34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14) обавља послове у вези са професионалном оријентацијом ученика, уз посебно уважавање индивидуалних снага и потреба за подршком;</w:t>
      </w:r>
    </w:p>
    <w:p w14:paraId="724E13BA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15) креира и прилагођава инструменте процене како би дошао до релевантних података о ученицима, узимајући у обзир њихове специфичности у комуникацији, социјалној интеракцији, емоционалном и когнитивном развоју;</w:t>
      </w:r>
    </w:p>
    <w:p w14:paraId="3857BD7B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16) реализује сарадњу са стручним и другим институцијама, локалном заједницом, стручним и струковним организацијама од значаја за успешан рад Послодавца;</w:t>
      </w:r>
    </w:p>
    <w:p w14:paraId="190CFBB7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17) учествује у изради прописаних докумената Послодавца;</w:t>
      </w:r>
    </w:p>
    <w:p w14:paraId="222161C4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18) врши процењивање деце при упису у први разред и проверу спремности за превремени упис у школу;</w:t>
      </w:r>
    </w:p>
    <w:p w14:paraId="75B05E36" w14:textId="77777777" w:rsidR="001C102C" w:rsidRPr="00E80B6F" w:rsidRDefault="001C102C" w:rsidP="001C102C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lastRenderedPageBreak/>
        <w:t>19) прати и проучава прописе из делокруга свога рада;</w:t>
      </w:r>
    </w:p>
    <w:p w14:paraId="0A1B3ECC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20) стручно се усавршава;</w:t>
      </w:r>
    </w:p>
    <w:p w14:paraId="5244D147" w14:textId="77777777" w:rsidR="001C102C" w:rsidRPr="00E80B6F" w:rsidRDefault="001C102C" w:rsidP="001C102C">
      <w:pPr>
        <w:ind w:firstLine="70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0B6F">
        <w:rPr>
          <w:rFonts w:ascii="Times New Roman" w:hAnsi="Times New Roman"/>
          <w:sz w:val="24"/>
          <w:szCs w:val="24"/>
          <w:lang w:val="sr-Cyrl-CS"/>
        </w:rPr>
        <w:t>21)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14:paraId="351D8156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sr-Cyrl-CS"/>
        </w:rPr>
      </w:pPr>
      <w:bookmarkStart w:id="25" w:name="str_26"/>
      <w:bookmarkStart w:id="26" w:name="str_27"/>
      <w:bookmarkStart w:id="27" w:name="str_29"/>
      <w:bookmarkEnd w:id="25"/>
      <w:bookmarkEnd w:id="26"/>
      <w:bookmarkEnd w:id="27"/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Стручни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</w:t>
      </w:r>
      <w:r w:rsidR="00C30619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арадник</w:t>
      </w:r>
      <w:proofErr w:type="spellEnd"/>
      <w:r w:rsidR="00C30619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C30619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библиотекар</w:t>
      </w:r>
      <w:proofErr w:type="spellEnd"/>
    </w:p>
    <w:p w14:paraId="47F79356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 xml:space="preserve"> 4</w:t>
      </w:r>
      <w:r w:rsidR="00614828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3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7FDC34F0" w14:textId="77777777" w:rsidR="000F36E7" w:rsidRPr="00753139" w:rsidRDefault="000F36E7" w:rsidP="002230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</w:t>
      </w:r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>адника</w:t>
      </w:r>
      <w:proofErr w:type="spellEnd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>библиотекара</w:t>
      </w:r>
      <w:proofErr w:type="spellEnd"/>
      <w:r w:rsidR="00614828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614828"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="00614828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један извршилац</w:t>
      </w:r>
      <w:r w:rsidR="00A06FCA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gramStart"/>
      <w:r w:rsidR="00A06FCA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са </w:t>
      </w:r>
      <w:r w:rsidR="002230A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50</w:t>
      </w:r>
      <w:proofErr w:type="gramEnd"/>
      <w:r w:rsidR="002230A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% радног времена.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14:paraId="3DE7CE34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сарадник</w:t>
      </w:r>
      <w:proofErr w:type="spellEnd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>библиотекар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00DE73D7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пословање</w:t>
      </w:r>
      <w:proofErr w:type="spellEnd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>библиотеке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10EB580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планира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организује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изради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реализацији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програма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васпитања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C55EAC2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наставницима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сарадницима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71BF236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руководи</w:t>
      </w:r>
      <w:proofErr w:type="spellEnd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>радом</w:t>
      </w:r>
      <w:proofErr w:type="spellEnd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>библиотечке</w:t>
      </w:r>
      <w:proofErr w:type="spellEnd"/>
      <w:r w:rsidR="00C3061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секције</w:t>
      </w:r>
      <w:proofErr w:type="spellEnd"/>
      <w:proofErr w:type="gram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627E460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издавању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књига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приручника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аудио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видео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записа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370F9C9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организовању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остваривању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културне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активности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делатности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Школе; </w:t>
      </w:r>
    </w:p>
    <w:p w14:paraId="102B75BB" w14:textId="77777777" w:rsidR="000F36E7" w:rsidRPr="00753139" w:rsidRDefault="00C30619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7. </w:t>
      </w:r>
      <w:proofErr w:type="spellStart"/>
      <w:proofErr w:type="gram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архиву</w:t>
      </w:r>
      <w:proofErr w:type="spellEnd"/>
      <w:proofErr w:type="gram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Школе; </w:t>
      </w:r>
    </w:p>
    <w:p w14:paraId="6E503503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8.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матичном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библиотеком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институцијама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друштвеним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окружењем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60EA921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9.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предлаже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набавку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књига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часописа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медијатечке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грађе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инвентарише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класификује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сигнира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каталогизује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B7B2656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избору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одабраних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уџбеника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осталим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члановима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већа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E7A98CB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тимова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0447EA2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педагошку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документацију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евиденцију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EBAF35A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изради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докумената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Школе. </w:t>
      </w:r>
    </w:p>
    <w:p w14:paraId="1516B01F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</w:pPr>
      <w:bookmarkStart w:id="28" w:name="str_30"/>
      <w:bookmarkStart w:id="29" w:name="str_31"/>
      <w:bookmarkStart w:id="30" w:name="str_32"/>
      <w:bookmarkEnd w:id="28"/>
      <w:bookmarkEnd w:id="29"/>
      <w:bookmarkEnd w:id="30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lastRenderedPageBreak/>
        <w:t xml:space="preserve">4.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Секретар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 </w:t>
      </w:r>
    </w:p>
    <w:p w14:paraId="226F4272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4</w:t>
      </w:r>
      <w:r w:rsidR="00614828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4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2154D733" w14:textId="77777777" w:rsidR="000F36E7" w:rsidRPr="00753139" w:rsidRDefault="00EA20F1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14828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један</w:t>
      </w:r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</w:t>
      </w:r>
      <w:proofErr w:type="spellEnd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EF67AA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10</w:t>
      </w:r>
      <w:r w:rsidR="000D3BF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0</w:t>
      </w:r>
      <w:proofErr w:type="gramEnd"/>
      <w:r w:rsidR="000D3BF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% радног времена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14:paraId="4ED07374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нормативно-правне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2DE9FE43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законитом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</w:t>
      </w:r>
      <w:r w:rsidR="00EA1011" w:rsidRPr="00753139">
        <w:rPr>
          <w:rFonts w:ascii="Times New Roman" w:eastAsia="Times New Roman" w:hAnsi="Times New Roman"/>
          <w:color w:val="000000"/>
          <w:sz w:val="24"/>
          <w:szCs w:val="24"/>
        </w:rPr>
        <w:t>аду</w:t>
      </w:r>
      <w:proofErr w:type="spellEnd"/>
      <w:r w:rsidR="00EA101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Школе, </w:t>
      </w:r>
      <w:proofErr w:type="spellStart"/>
      <w:r w:rsidR="00EA1011" w:rsidRPr="00753139">
        <w:rPr>
          <w:rFonts w:ascii="Times New Roman" w:eastAsia="Times New Roman" w:hAnsi="Times New Roman"/>
          <w:color w:val="000000"/>
          <w:sz w:val="24"/>
          <w:szCs w:val="24"/>
        </w:rPr>
        <w:t>указује</w:t>
      </w:r>
      <w:proofErr w:type="spellEnd"/>
      <w:r w:rsidR="00EA101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A1011"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директору</w:t>
      </w:r>
      <w:proofErr w:type="spellEnd"/>
      <w:r w:rsidR="00EA101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r w:rsidR="00EA101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Ш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колском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одбору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неправилности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04CC1102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3B523D7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израђује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опште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појединачне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Школе; </w:t>
      </w:r>
    </w:p>
    <w:p w14:paraId="772CA5BA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установе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06DEBA5F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израђује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уговоре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закључује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Школа; </w:t>
      </w:r>
    </w:p>
    <w:p w14:paraId="29A09446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вези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статусним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променама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064F908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7.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вези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уписом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деце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="00EA1011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у сарадњи са педагогом Школе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0CB252D8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8.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вези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јавним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набавкама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сарадњи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финансијском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службом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Школе; </w:t>
      </w:r>
    </w:p>
    <w:p w14:paraId="3020DF05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9.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пружа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помоћ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вези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избором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управљања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8187F48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пружа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подршку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координира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комисије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избор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Школе; </w:t>
      </w:r>
    </w:p>
    <w:p w14:paraId="5ED7DD66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томе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информише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запослене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A556FCB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налогу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AAE7B23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Секретар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обезбеђен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приступ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јединственој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информационој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бази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правних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прописа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72B6D6FC" w14:textId="77777777" w:rsidR="00E85A0D" w:rsidRDefault="00E85A0D" w:rsidP="000F36E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6B62899D" w14:textId="77777777" w:rsidR="00753139" w:rsidRDefault="00753139" w:rsidP="000F36E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E4646D8" w14:textId="77777777" w:rsidR="00753139" w:rsidRDefault="00753139" w:rsidP="000F36E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29189B38" w14:textId="77777777" w:rsidR="00E80B6F" w:rsidRDefault="00E80B6F" w:rsidP="000F36E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078983" w14:textId="77777777" w:rsidR="00753139" w:rsidRPr="00E85A0D" w:rsidRDefault="00753139" w:rsidP="000F36E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2C333C16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</w:pPr>
      <w:bookmarkStart w:id="31" w:name="str_33"/>
      <w:bookmarkEnd w:id="31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lastRenderedPageBreak/>
        <w:t xml:space="preserve">5.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Административно-финансијско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особље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 </w:t>
      </w:r>
    </w:p>
    <w:p w14:paraId="4494D522" w14:textId="77777777" w:rsidR="000F36E7" w:rsidRPr="00753139" w:rsidRDefault="00EA20F1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sr-Cyrl-CS"/>
        </w:rPr>
      </w:pPr>
      <w:bookmarkStart w:id="32" w:name="str_34"/>
      <w:bookmarkStart w:id="33" w:name="str_35"/>
      <w:bookmarkEnd w:id="32"/>
      <w:bookmarkEnd w:id="33"/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Шеф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рачуноводства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</w:p>
    <w:p w14:paraId="1CC15B96" w14:textId="77777777" w:rsidR="000F36E7" w:rsidRPr="00753139" w:rsidRDefault="000F36E7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E24D29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4</w:t>
      </w:r>
      <w:r w:rsidR="00614828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5</w:t>
      </w:r>
    </w:p>
    <w:p w14:paraId="40E341FD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шефа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</w:t>
      </w:r>
      <w:r w:rsidR="00EA20F1" w:rsidRPr="00753139">
        <w:rPr>
          <w:rFonts w:ascii="Times New Roman" w:eastAsia="Times New Roman" w:hAnsi="Times New Roman"/>
          <w:color w:val="000000"/>
          <w:sz w:val="24"/>
          <w:szCs w:val="24"/>
        </w:rPr>
        <w:t>чуноводства</w:t>
      </w:r>
      <w:proofErr w:type="spellEnd"/>
      <w:r w:rsidR="00EA20F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="00EA20F1"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="00EA20F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A20F1"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>један</w:t>
      </w:r>
      <w:proofErr w:type="spellEnd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</w:t>
      </w:r>
      <w:proofErr w:type="spellEnd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="000D3BF2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EA20F1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753139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10</w:t>
      </w:r>
      <w:r w:rsidR="000D3BF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0</w:t>
      </w:r>
      <w:proofErr w:type="gramEnd"/>
      <w:r w:rsidR="000D3BF2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% радног времена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14:paraId="69675F19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Шеф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рачуноводства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следеће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3DB83A44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проверава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исправност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финансијско-рачуноводствених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образаца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5FA02A07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билансирање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прихода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расхода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E793AE4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билансирање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позиција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биланса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BD50955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евиденције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реализованим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финансијским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контролише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примену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усвојеног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плана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6D3C6D1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податке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финансијске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прегледе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анализе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статистичке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остале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извештаје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везане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финансијско-материјално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57EF799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податке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финансијске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прегледе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анализе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статистичке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остале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извештаје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везане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финансијско-материјално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2ED80DA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7.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податке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извештаје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информације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финансијском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C74DD9F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8.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преузима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изводе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подрачунима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проверу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књиговодствене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документације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везана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одлив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прилив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готовине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A66FFF7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9.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контира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књижење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0C769374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10.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спроводи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одговарајућа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књижења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евиденцију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задужењу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раздужењу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C03921F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обрачун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амортизације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повећања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отуђења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основних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средстава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00985F3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усаглашава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прелазне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рачуне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пренос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средстава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уплатним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рачунима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надлежним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државним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органима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864C18D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усаглашавање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главне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помоћне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потраживања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основу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принудне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наплате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0C6204E2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контролу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књижења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главне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усаглашавања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преноса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средстава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између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подрачуна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прилива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одлива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средстава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изворима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7621098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чува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архивира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помоћне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евиденције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8235D6C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16.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сачињава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документацију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усаглашавање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потраживања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обавезе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FC40000" w14:textId="77777777" w:rsidR="000F36E7" w:rsidRPr="00EF67AA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17.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документацију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обрачун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исплату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плата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накнада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других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личних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примања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припадајућих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пореза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доприноса</w:t>
      </w:r>
      <w:proofErr w:type="spellEnd"/>
      <w:r w:rsidRPr="00EF67AA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D41054D" w14:textId="77777777" w:rsidR="00652D14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18.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обрађује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документацију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промене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исказане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изводима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рачуна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  <w:bookmarkStart w:id="34" w:name="str_36"/>
      <w:bookmarkEnd w:id="34"/>
    </w:p>
    <w:p w14:paraId="627513D7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</w:pPr>
      <w:bookmarkStart w:id="35" w:name="str_37"/>
      <w:bookmarkStart w:id="36" w:name="str_38"/>
      <w:bookmarkEnd w:id="35"/>
      <w:bookmarkEnd w:id="36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Помоћно-техничко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особље</w:t>
      </w:r>
      <w:proofErr w:type="spellEnd"/>
      <w:r w:rsidRPr="007531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 </w:t>
      </w:r>
    </w:p>
    <w:p w14:paraId="40871A23" w14:textId="77777777" w:rsidR="000F36E7" w:rsidRPr="00753139" w:rsidRDefault="002230A5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bookmarkStart w:id="37" w:name="str_39"/>
      <w:bookmarkEnd w:id="37"/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Домар</w:t>
      </w:r>
      <w:r w:rsidR="00FF493B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-мајстор</w:t>
      </w:r>
      <w:proofErr w:type="spellEnd"/>
      <w:r w:rsidR="00FF493B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FF493B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одржавања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 </w:t>
      </w:r>
      <w:r w:rsidR="000F36E7" w:rsidRPr="0075313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 </w:t>
      </w:r>
    </w:p>
    <w:p w14:paraId="1A02944C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614828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4</w:t>
      </w:r>
      <w:r w:rsidR="00614828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6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6FFFEA71" w14:textId="77777777" w:rsidR="000F36E7" w:rsidRPr="00753139" w:rsidRDefault="007A1DD6" w:rsidP="00071417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домара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="0007141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један</w:t>
      </w:r>
      <w:r w:rsidR="00BB4BC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извршилац</w:t>
      </w:r>
      <w:r w:rsidR="0007141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са </w:t>
      </w:r>
      <w:r w:rsidR="002230A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100% </w:t>
      </w:r>
      <w:proofErr w:type="spellStart"/>
      <w:r w:rsidR="002230A5" w:rsidRPr="00753139">
        <w:rPr>
          <w:rFonts w:ascii="Times New Roman" w:eastAsia="Times New Roman" w:hAnsi="Times New Roman"/>
          <w:color w:val="000000"/>
          <w:sz w:val="24"/>
          <w:szCs w:val="24"/>
        </w:rPr>
        <w:t>радног</w:t>
      </w:r>
      <w:proofErr w:type="spellEnd"/>
      <w:r w:rsidR="002230A5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2230A5" w:rsidRPr="00753139">
        <w:rPr>
          <w:rFonts w:ascii="Times New Roman" w:eastAsia="Times New Roman" w:hAnsi="Times New Roman"/>
          <w:color w:val="000000"/>
          <w:sz w:val="24"/>
          <w:szCs w:val="24"/>
        </w:rPr>
        <w:t>времена</w:t>
      </w:r>
      <w:proofErr w:type="spellEnd"/>
      <w:r w:rsidR="002230A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  <w:r w:rsidR="0007141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</w:p>
    <w:p w14:paraId="47D1F227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Домар</w:t>
      </w:r>
      <w:proofErr w:type="spellEnd"/>
      <w:r w:rsidR="002230A5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-мајстор одржавања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следеће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5C439ACF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прегледе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објекта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врши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контролу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исправности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инсталација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противпожарних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система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уређаја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опреме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апарата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средстава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2896CC78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електричарске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водоинсталатерске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браварске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столарске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….) и</w:t>
      </w:r>
      <w:r w:rsidR="00A2447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24479" w:rsidRPr="00753139">
        <w:rPr>
          <w:rFonts w:ascii="Times New Roman" w:eastAsia="Times New Roman" w:hAnsi="Times New Roman"/>
          <w:color w:val="000000"/>
          <w:sz w:val="24"/>
          <w:szCs w:val="24"/>
        </w:rPr>
        <w:t>сличне</w:t>
      </w:r>
      <w:proofErr w:type="spellEnd"/>
      <w:r w:rsidR="00A2447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A24479"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="00A24479" w:rsidRPr="0075313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као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друге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одржавања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поправки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3C2EE632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објекте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опрему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инсталације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E41D464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обавештава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надлежне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службе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уоченим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неправилностима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објекту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већим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кваровима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системима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инсталацијама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E7E046D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пушта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опрему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постројења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зауставља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крају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оперативног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случају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поремећаја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квара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37CAC6D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параметре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подешава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опрему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постројења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0EFC1EB" w14:textId="77777777" w:rsidR="00B92A23" w:rsidRPr="00753139" w:rsidRDefault="00B92A23" w:rsidP="00B92A23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7</w:t>
      </w:r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евиденцију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кваровима</w:t>
      </w:r>
      <w:proofErr w:type="spellEnd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0F36E7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извршен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поправкама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58EF12A3" w14:textId="77777777" w:rsidR="00B92A23" w:rsidRPr="00753139" w:rsidRDefault="00B92A23" w:rsidP="00B92A2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8 .</w:t>
      </w:r>
      <w:r w:rsidR="003E3CF7" w:rsidRPr="00753139">
        <w:rPr>
          <w:rFonts w:ascii="Times New Roman" w:hAnsi="Times New Roman"/>
          <w:iCs/>
          <w:sz w:val="24"/>
          <w:szCs w:val="24"/>
          <w:lang w:val="sr-Cyrl-CS"/>
        </w:rPr>
        <w:t>рукује</w:t>
      </w:r>
      <w:proofErr w:type="gramEnd"/>
      <w:r w:rsidR="003E3CF7" w:rsidRPr="00753139">
        <w:rPr>
          <w:rFonts w:ascii="Times New Roman" w:hAnsi="Times New Roman"/>
          <w:iCs/>
          <w:sz w:val="24"/>
          <w:szCs w:val="24"/>
          <w:lang w:val="sr-Cyrl-CS"/>
        </w:rPr>
        <w:t xml:space="preserve"> котлом и одржава инсталације централног грејања</w:t>
      </w:r>
      <w:r w:rsidR="002230A5" w:rsidRPr="00753139">
        <w:rPr>
          <w:rFonts w:ascii="Times New Roman" w:hAnsi="Times New Roman"/>
          <w:sz w:val="24"/>
          <w:szCs w:val="24"/>
          <w:lang w:val="sr-Cyrl-CS"/>
        </w:rPr>
        <w:t>,</w:t>
      </w:r>
    </w:p>
    <w:p w14:paraId="66AACEE1" w14:textId="77777777" w:rsidR="00B92A23" w:rsidRPr="00753139" w:rsidRDefault="00B92A23" w:rsidP="00B92A2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53139">
        <w:rPr>
          <w:rFonts w:ascii="Times New Roman" w:hAnsi="Times New Roman"/>
          <w:sz w:val="24"/>
          <w:szCs w:val="24"/>
          <w:lang w:val="sr-Cyrl-CS"/>
        </w:rPr>
        <w:t xml:space="preserve">9. </w:t>
      </w:r>
      <w:r w:rsidR="002230A5" w:rsidRPr="00753139">
        <w:rPr>
          <w:rFonts w:ascii="Times New Roman" w:hAnsi="Times New Roman"/>
          <w:sz w:val="24"/>
          <w:szCs w:val="24"/>
          <w:lang w:val="sr-Cyrl-CS"/>
        </w:rPr>
        <w:t>стара се да зграда буде благовремено загрејана,</w:t>
      </w:r>
      <w:r w:rsidR="002230A5" w:rsidRPr="00753139">
        <w:rPr>
          <w:rFonts w:ascii="Times New Roman" w:hAnsi="Times New Roman"/>
          <w:sz w:val="24"/>
          <w:szCs w:val="24"/>
        </w:rPr>
        <w:t xml:space="preserve"> </w:t>
      </w:r>
    </w:p>
    <w:p w14:paraId="41CF7B82" w14:textId="77777777" w:rsidR="002230A5" w:rsidRPr="00753139" w:rsidRDefault="00B92A23" w:rsidP="00B92A23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hAnsi="Times New Roman"/>
          <w:sz w:val="24"/>
          <w:szCs w:val="24"/>
        </w:rPr>
        <w:t xml:space="preserve">10. </w:t>
      </w:r>
      <w:r w:rsidR="002230A5" w:rsidRPr="00753139">
        <w:rPr>
          <w:rFonts w:ascii="Times New Roman" w:hAnsi="Times New Roman"/>
          <w:sz w:val="24"/>
          <w:szCs w:val="24"/>
          <w:lang w:val="sr-Cyrl-CS"/>
        </w:rPr>
        <w:t>п</w:t>
      </w:r>
      <w:r w:rsidRPr="00753139">
        <w:rPr>
          <w:rFonts w:ascii="Times New Roman" w:hAnsi="Times New Roman"/>
          <w:sz w:val="24"/>
          <w:szCs w:val="24"/>
          <w:lang w:val="sr-Cyrl-CS"/>
        </w:rPr>
        <w:t>односи захтев за набавку огрева</w:t>
      </w:r>
      <w:r w:rsidR="002230A5" w:rsidRPr="00753139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A24479" w:rsidRPr="00753139">
        <w:rPr>
          <w:rFonts w:ascii="Times New Roman" w:hAnsi="Times New Roman"/>
          <w:sz w:val="24"/>
          <w:szCs w:val="24"/>
          <w:lang w:val="sr-Cyrl-CS"/>
        </w:rPr>
        <w:t>ради и друге сличне послове</w:t>
      </w:r>
      <w:r w:rsidR="002230A5" w:rsidRPr="00753139">
        <w:rPr>
          <w:rFonts w:ascii="Times New Roman" w:hAnsi="Times New Roman"/>
          <w:sz w:val="24"/>
          <w:szCs w:val="24"/>
          <w:lang w:val="sr-Cyrl-CS"/>
        </w:rPr>
        <w:t>.</w:t>
      </w:r>
    </w:p>
    <w:p w14:paraId="4FC20809" w14:textId="77777777" w:rsidR="00753139" w:rsidRDefault="00753139" w:rsidP="000F36E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38" w:name="str_40"/>
      <w:bookmarkEnd w:id="38"/>
    </w:p>
    <w:p w14:paraId="61BB2AFE" w14:textId="77777777" w:rsidR="00753139" w:rsidRDefault="00753139" w:rsidP="000F36E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46D376D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lastRenderedPageBreak/>
        <w:t>Сервирка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 </w:t>
      </w:r>
    </w:p>
    <w:p w14:paraId="4CF432AE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614828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4</w:t>
      </w:r>
      <w:r w:rsidR="00614828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sr-Cyrl-CS"/>
        </w:rPr>
        <w:t>7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 </w:t>
      </w:r>
    </w:p>
    <w:p w14:paraId="4F490E22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сервирке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</w:t>
      </w:r>
      <w:r w:rsidR="000E26C0" w:rsidRPr="00753139">
        <w:rPr>
          <w:rFonts w:ascii="Times New Roman" w:eastAsia="Times New Roman" w:hAnsi="Times New Roman"/>
          <w:color w:val="000000"/>
          <w:sz w:val="24"/>
          <w:szCs w:val="24"/>
        </w:rPr>
        <w:t>коли</w:t>
      </w:r>
      <w:proofErr w:type="spellEnd"/>
      <w:r w:rsidR="000E26C0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E26C0"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="00662B7D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662B7D" w:rsidRPr="00753139">
        <w:rPr>
          <w:rFonts w:ascii="Times New Roman" w:eastAsia="Times New Roman" w:hAnsi="Times New Roman"/>
          <w:color w:val="000000"/>
          <w:sz w:val="24"/>
          <w:szCs w:val="24"/>
        </w:rPr>
        <w:t>један</w:t>
      </w:r>
      <w:proofErr w:type="spellEnd"/>
      <w:r w:rsidR="00662B7D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662B7D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извршилац</w:t>
      </w:r>
      <w:proofErr w:type="spellEnd"/>
      <w:r w:rsidR="00662B7D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E26C0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434BA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са</w:t>
      </w:r>
      <w:proofErr w:type="gramEnd"/>
      <w:r w:rsidR="00434BA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12</w:t>
      </w:r>
      <w:proofErr w:type="gramStart"/>
      <w:r w:rsidR="002C045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% </w:t>
      </w:r>
      <w:r w:rsidR="000E26C0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ED1D9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радног</w:t>
      </w:r>
      <w:proofErr w:type="gramEnd"/>
      <w:r w:rsidR="00ED1D9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времена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40B00EC9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Сервирка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следеће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3D340618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сервира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послужује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топле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хладне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безалкохолне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напитке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0FDA8EBA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одржава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хигијену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посуђа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прибора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уређаја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EA23E66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преузима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робу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књиге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задужења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раздужења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робе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140BE2C" w14:textId="77777777" w:rsidR="000F36E7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води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евиденције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требовању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утрошку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робе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6BCC8622" w14:textId="77777777" w:rsidR="00EF67AA" w:rsidRPr="00EF67AA" w:rsidRDefault="00EF67AA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042B2A0" w14:textId="77777777" w:rsidR="000F36E7" w:rsidRPr="00753139" w:rsidRDefault="000F36E7" w:rsidP="000F36E7">
      <w:pPr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sr-Cyrl-CS"/>
        </w:rPr>
      </w:pPr>
      <w:bookmarkStart w:id="39" w:name="str_41"/>
      <w:bookmarkEnd w:id="39"/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Спремачица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 </w:t>
      </w:r>
    </w:p>
    <w:p w14:paraId="39CB69BC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88529E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4</w:t>
      </w:r>
      <w:r w:rsidR="0088529E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sr-Cyrl-CS"/>
        </w:rPr>
        <w:t>8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 </w:t>
      </w:r>
    </w:p>
    <w:p w14:paraId="4BA42152" w14:textId="77777777" w:rsidR="000F36E7" w:rsidRPr="00753139" w:rsidRDefault="000F36E7" w:rsidP="006148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="005E743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5E7439" w:rsidRPr="00753139">
        <w:rPr>
          <w:rFonts w:ascii="Times New Roman" w:eastAsia="Times New Roman" w:hAnsi="Times New Roman"/>
          <w:color w:val="000000"/>
          <w:sz w:val="24"/>
          <w:szCs w:val="24"/>
        </w:rPr>
        <w:t>спремачице</w:t>
      </w:r>
      <w:proofErr w:type="spellEnd"/>
      <w:r w:rsidR="005E743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="005E7439"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="005E7439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5E7439"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="00662B7D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92A2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3</w:t>
      </w:r>
      <w:r w:rsidR="00614828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spellStart"/>
      <w:r w:rsidR="00614828" w:rsidRPr="00753139">
        <w:rPr>
          <w:rFonts w:ascii="Times New Roman" w:eastAsia="Times New Roman" w:hAnsi="Times New Roman"/>
          <w:color w:val="000000"/>
          <w:sz w:val="24"/>
          <w:szCs w:val="24"/>
        </w:rPr>
        <w:t>изврши</w:t>
      </w:r>
      <w:proofErr w:type="spellEnd"/>
      <w:r w:rsidR="00614828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оца</w:t>
      </w:r>
      <w:r w:rsidR="00662B7D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662B7D"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( </w:t>
      </w:r>
      <w:r w:rsidR="00B92A2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два</w:t>
      </w:r>
      <w:proofErr w:type="gramEnd"/>
      <w:r w:rsidR="00662B7D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извршиоца са</w:t>
      </w:r>
      <w:r w:rsidR="00ED1D97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по 100% радног времена, један </w:t>
      </w:r>
      <w:r w:rsidR="00662B7D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са </w:t>
      </w:r>
      <w:r w:rsidR="00434BA3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88</w:t>
      </w:r>
      <w:r w:rsidR="005070CB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% </w:t>
      </w:r>
      <w:r w:rsidR="001A748A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радног </w:t>
      </w:r>
      <w:proofErr w:type="gramStart"/>
      <w:r w:rsidR="001A748A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времена </w:t>
      </w:r>
      <w:r w:rsidR="00662B7D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)</w:t>
      </w:r>
      <w:proofErr w:type="gramEnd"/>
      <w:r w:rsidR="00662B7D" w:rsidRPr="0075313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14:paraId="729F2053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Спремачица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следеће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: </w:t>
      </w:r>
    </w:p>
    <w:p w14:paraId="5DA812AD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1)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одржава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хигијену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просторијама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санитарним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чворовима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13E160E0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2)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одржава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чистоћу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дворишта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износи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смеће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484E25AD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3)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пријављује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сва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оштећења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кварове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инсталацијама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инвентару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; </w:t>
      </w:r>
    </w:p>
    <w:p w14:paraId="79082F71" w14:textId="77777777" w:rsidR="0088529E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4)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залиха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потрошног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материјала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ситног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инвентара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потребе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одржавања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чистоће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4A10FAD6" w14:textId="77777777" w:rsidR="0088529E" w:rsidRDefault="0088529E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0873B618" w14:textId="77777777" w:rsidR="00EF67AA" w:rsidRDefault="00EF67AA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5A1D5BBB" w14:textId="77777777" w:rsidR="00EF67AA" w:rsidRDefault="00EF67AA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33550ACC" w14:textId="77777777" w:rsidR="00EF67AA" w:rsidRDefault="00EF67AA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608C033B" w14:textId="77777777" w:rsidR="00EF67AA" w:rsidRPr="00753139" w:rsidRDefault="00EF67AA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7664E771" w14:textId="77777777" w:rsidR="000F36E7" w:rsidRPr="00753139" w:rsidRDefault="000F36E7" w:rsidP="000F36E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bookmarkStart w:id="40" w:name="str_42"/>
      <w:bookmarkEnd w:id="40"/>
      <w:r w:rsidRPr="00753139">
        <w:rPr>
          <w:rFonts w:ascii="Times New Roman" w:eastAsia="Times New Roman" w:hAnsi="Times New Roman"/>
          <w:b/>
          <w:color w:val="000000"/>
          <w:sz w:val="32"/>
          <w:szCs w:val="32"/>
        </w:rPr>
        <w:lastRenderedPageBreak/>
        <w:t>VI РЕФЕРЕНТ ЗА ЗАШТИТУ, БЕЗБЕДНОСТ И ЗДРАВЉЕ НА РАДУ </w:t>
      </w:r>
    </w:p>
    <w:p w14:paraId="180FC14E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8529E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49</w:t>
      </w:r>
      <w:r w:rsidR="000F36E7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2F778C80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Директор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актом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писменој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форми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одређује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лице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које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ће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референта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заштите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безбедности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здравља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даље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референт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заштиту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безбедност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здравља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).  </w:t>
      </w:r>
    </w:p>
    <w:p w14:paraId="1855E910" w14:textId="77777777" w:rsidR="000F36E7" w:rsidRPr="00753139" w:rsidRDefault="000F36E7" w:rsidP="000F36E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Референт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заштиту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безбедност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здравље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мора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имати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положен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стручни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испит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практичној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оспособљености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безбедности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здрављу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32DAC722" w14:textId="77777777" w:rsidR="000F36E7" w:rsidRPr="00753139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</w:pPr>
      <w:proofErr w:type="spellStart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F3D4B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5</w:t>
      </w:r>
      <w:r w:rsidR="0088529E" w:rsidRPr="0075313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0</w:t>
      </w:r>
    </w:p>
    <w:p w14:paraId="0E161F4C" w14:textId="77777777" w:rsidR="000F36E7" w:rsidRPr="00753139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Референт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заштиту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безбедност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здравље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обавља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послове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складу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Законом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>безбедности</w:t>
      </w:r>
      <w:proofErr w:type="spellEnd"/>
      <w:r w:rsidRPr="00753139">
        <w:rPr>
          <w:rFonts w:ascii="Times New Roman" w:eastAsia="Times New Roman" w:hAnsi="Times New Roman"/>
          <w:color w:val="000000"/>
          <w:sz w:val="24"/>
          <w:szCs w:val="24"/>
        </w:rPr>
        <w:t xml:space="preserve"> и 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здрављу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, а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нарочито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: </w:t>
      </w:r>
    </w:p>
    <w:p w14:paraId="01BB6614" w14:textId="77777777" w:rsidR="000F36E7" w:rsidRPr="00753139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1.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припрема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потребну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документацију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израду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аката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процени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ризика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; </w:t>
      </w:r>
    </w:p>
    <w:p w14:paraId="0D47BAFA" w14:textId="77777777" w:rsidR="000F36E7" w:rsidRPr="00753139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2.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прикупља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податке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анализу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степена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тренутне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експонираности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безбедносним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ризицима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; </w:t>
      </w:r>
    </w:p>
    <w:p w14:paraId="13DCB4A9" w14:textId="77777777" w:rsidR="000F36E7" w:rsidRPr="00753139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3.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прикупља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податке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потребну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документацију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израду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општих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појединачних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аката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заштите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безбедности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здравља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; </w:t>
      </w:r>
    </w:p>
    <w:p w14:paraId="150B6578" w14:textId="77777777" w:rsidR="000F36E7" w:rsidRPr="00753139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4.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прати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контролише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средства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опрему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личну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заштиту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; </w:t>
      </w:r>
    </w:p>
    <w:p w14:paraId="71406C05" w14:textId="77777777" w:rsidR="000F36E7" w:rsidRPr="00753139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5.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прати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стање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води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евиденцију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о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повредама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професионалним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обољењима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; </w:t>
      </w:r>
    </w:p>
    <w:p w14:paraId="4F7CDF95" w14:textId="77777777" w:rsidR="000F36E7" w:rsidRPr="00753139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6.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спроводи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мере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благовремено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отклањање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утврђених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недостатака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; </w:t>
      </w:r>
    </w:p>
    <w:p w14:paraId="049A3E9C" w14:textId="77777777" w:rsidR="000F36E7" w:rsidRPr="00753139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53139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7.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контролише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проходност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противпожарних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путева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евакуационих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праваца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; </w:t>
      </w:r>
    </w:p>
    <w:p w14:paraId="2C60943B" w14:textId="77777777" w:rsidR="000F36E7" w:rsidRPr="00753139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CS"/>
        </w:rPr>
      </w:pPr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8.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учествује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изради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извештаја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у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вези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са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ванредним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догађајима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из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области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заштите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,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безбедности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и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здравља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на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раду</w:t>
      </w:r>
      <w:proofErr w:type="spellEnd"/>
      <w:r w:rsidRPr="00753139">
        <w:rPr>
          <w:rFonts w:ascii="Times New Roman" w:eastAsia="Times New Roman" w:hAnsi="Times New Roman"/>
          <w:iCs/>
          <w:color w:val="000000"/>
          <w:sz w:val="24"/>
          <w:szCs w:val="24"/>
        </w:rPr>
        <w:t>. </w:t>
      </w:r>
    </w:p>
    <w:p w14:paraId="10235FB2" w14:textId="77777777" w:rsidR="005E7439" w:rsidRDefault="005E7439" w:rsidP="00A275A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sr-Cyrl-CS"/>
        </w:rPr>
      </w:pPr>
    </w:p>
    <w:p w14:paraId="381AF559" w14:textId="77777777" w:rsidR="00753139" w:rsidRDefault="00753139" w:rsidP="00A275A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sr-Cyrl-CS"/>
        </w:rPr>
      </w:pPr>
    </w:p>
    <w:p w14:paraId="7D432E52" w14:textId="77777777" w:rsidR="00EF67AA" w:rsidRDefault="00EF67AA" w:rsidP="00A275A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sr-Cyrl-CS"/>
        </w:rPr>
      </w:pPr>
    </w:p>
    <w:p w14:paraId="1554FB93" w14:textId="77777777" w:rsidR="00753139" w:rsidRDefault="00753139" w:rsidP="00A275A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sr-Cyrl-CS"/>
        </w:rPr>
      </w:pPr>
    </w:p>
    <w:p w14:paraId="7843EC93" w14:textId="77777777" w:rsidR="00753139" w:rsidRPr="005E7439" w:rsidRDefault="00753139" w:rsidP="00A275A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sr-Cyrl-CS"/>
        </w:rPr>
      </w:pPr>
    </w:p>
    <w:p w14:paraId="60D7A9C1" w14:textId="77777777" w:rsidR="000F36E7" w:rsidRPr="00753139" w:rsidRDefault="000F36E7" w:rsidP="000F36E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</w:rPr>
      </w:pPr>
      <w:bookmarkStart w:id="41" w:name="str_43"/>
      <w:bookmarkEnd w:id="41"/>
      <w:r w:rsidRPr="00753139">
        <w:rPr>
          <w:rFonts w:ascii="Times New Roman" w:eastAsia="Times New Roman" w:hAnsi="Times New Roman"/>
          <w:color w:val="000000"/>
          <w:sz w:val="32"/>
          <w:szCs w:val="32"/>
        </w:rPr>
        <w:lastRenderedPageBreak/>
        <w:t>VII ПРЕЛАЗНЕ И ЗАВРШНЕ ОДРЕДБЕ </w:t>
      </w:r>
    </w:p>
    <w:p w14:paraId="4C982FBF" w14:textId="77777777" w:rsidR="000F36E7" w:rsidRPr="00D209A8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9426E6"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5</w:t>
      </w:r>
      <w:r w:rsidR="0088529E"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1</w:t>
      </w:r>
      <w:r w:rsidR="000F36E7"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056C9C0A" w14:textId="77777777" w:rsidR="0088529E" w:rsidRPr="00D209A8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сва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питања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која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нису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регулисана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овим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правилником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примењује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закон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подзаконски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акти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образовања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важећи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Посебан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колективни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уговор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запослене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у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основним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средњим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школама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домовима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ученика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Статут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. </w:t>
      </w:r>
    </w:p>
    <w:p w14:paraId="32AAE375" w14:textId="77777777" w:rsidR="000F36E7" w:rsidRPr="00D209A8" w:rsidRDefault="00E24D29" w:rsidP="000F3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F3D4B"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5</w:t>
      </w:r>
      <w:r w:rsidR="0088529E"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2</w:t>
      </w:r>
      <w:r w:rsidR="000F36E7"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60E4BF57" w14:textId="77777777" w:rsidR="000F36E7" w:rsidRPr="00D209A8" w:rsidRDefault="000F36E7" w:rsidP="00A275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Тумачење</w:t>
      </w:r>
      <w:proofErr w:type="spellEnd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/>
          <w:color w:val="000000"/>
          <w:sz w:val="24"/>
          <w:szCs w:val="24"/>
        </w:rPr>
        <w:t>одредби</w:t>
      </w:r>
      <w:proofErr w:type="spellEnd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>овог</w:t>
      </w:r>
      <w:proofErr w:type="spellEnd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>правилника</w:t>
      </w:r>
      <w:proofErr w:type="spellEnd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>даје</w:t>
      </w:r>
      <w:proofErr w:type="spellEnd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>секретар</w:t>
      </w:r>
      <w:proofErr w:type="spellEnd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>школе</w:t>
      </w:r>
      <w:proofErr w:type="spellEnd"/>
      <w:r w:rsidR="003A2AF9" w:rsidRPr="00D209A8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428D6384" w14:textId="77777777" w:rsidR="000F36E7" w:rsidRPr="00D209A8" w:rsidRDefault="00E24D29" w:rsidP="000B1D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</w:pPr>
      <w:proofErr w:type="spellStart"/>
      <w:r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Члан</w:t>
      </w:r>
      <w:proofErr w:type="spellEnd"/>
      <w:r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8F3D4B"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5</w:t>
      </w:r>
      <w:r w:rsidR="0088529E"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>3</w:t>
      </w:r>
      <w:r w:rsidR="000F36E7" w:rsidRPr="00D209A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</w:p>
    <w:p w14:paraId="452FA2E8" w14:textId="77777777" w:rsidR="00ED1D97" w:rsidRPr="00D209A8" w:rsidRDefault="00ED1D97" w:rsidP="00ED1D97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D209A8">
        <w:rPr>
          <w:rFonts w:ascii="Times New Roman" w:hAnsi="Times New Roman"/>
          <w:sz w:val="24"/>
          <w:szCs w:val="24"/>
          <w:lang w:val="sr-Cyrl-CS"/>
        </w:rPr>
        <w:t xml:space="preserve">Правилник је заведен под бројем </w:t>
      </w:r>
      <w:r w:rsidR="00BB47A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756330">
        <w:rPr>
          <w:rFonts w:ascii="Times New Roman" w:hAnsi="Times New Roman"/>
          <w:sz w:val="24"/>
          <w:szCs w:val="24"/>
        </w:rPr>
        <w:t>280</w:t>
      </w:r>
      <w:r w:rsidR="00BB47AF">
        <w:rPr>
          <w:rFonts w:ascii="Times New Roman" w:hAnsi="Times New Roman"/>
          <w:sz w:val="24"/>
          <w:szCs w:val="24"/>
          <w:lang w:val="sr-Cyrl-CS"/>
        </w:rPr>
        <w:t>/2026</w:t>
      </w:r>
      <w:r w:rsidR="00D209A8">
        <w:rPr>
          <w:rFonts w:ascii="Times New Roman" w:hAnsi="Times New Roman"/>
          <w:sz w:val="24"/>
          <w:szCs w:val="24"/>
          <w:lang w:val="sr-Cyrl-CS"/>
        </w:rPr>
        <w:t>.</w:t>
      </w:r>
      <w:r w:rsidRPr="00D209A8">
        <w:rPr>
          <w:rFonts w:ascii="Times New Roman" w:hAnsi="Times New Roman"/>
          <w:sz w:val="24"/>
          <w:szCs w:val="24"/>
          <w:lang w:val="sr-Cyrl-CS"/>
        </w:rPr>
        <w:t xml:space="preserve"> објављен је</w:t>
      </w:r>
      <w:r w:rsidR="00B92A23" w:rsidRPr="00D209A8">
        <w:rPr>
          <w:rFonts w:ascii="Times New Roman" w:hAnsi="Times New Roman"/>
          <w:sz w:val="24"/>
          <w:szCs w:val="24"/>
          <w:lang w:val="sr-Cyrl-CS"/>
        </w:rPr>
        <w:t xml:space="preserve"> на</w:t>
      </w:r>
      <w:r w:rsidR="003A2AF9" w:rsidRPr="00D209A8">
        <w:rPr>
          <w:rFonts w:ascii="Times New Roman" w:hAnsi="Times New Roman"/>
          <w:sz w:val="24"/>
          <w:szCs w:val="24"/>
          <w:lang w:val="sr-Cyrl-CS"/>
        </w:rPr>
        <w:t xml:space="preserve"> огла</w:t>
      </w:r>
      <w:r w:rsidR="00BB4BC5" w:rsidRPr="00D209A8">
        <w:rPr>
          <w:rFonts w:ascii="Times New Roman" w:hAnsi="Times New Roman"/>
          <w:sz w:val="24"/>
          <w:szCs w:val="24"/>
          <w:lang w:val="sr-Cyrl-CS"/>
        </w:rPr>
        <w:t>сној табли школе дана 1</w:t>
      </w:r>
      <w:r w:rsidR="00D65E19">
        <w:rPr>
          <w:rFonts w:ascii="Times New Roman" w:hAnsi="Times New Roman"/>
          <w:sz w:val="24"/>
          <w:szCs w:val="24"/>
          <w:lang w:val="sr-Cyrl-CS"/>
        </w:rPr>
        <w:t>5</w:t>
      </w:r>
      <w:r w:rsidR="00BB4BC5" w:rsidRPr="00D209A8">
        <w:rPr>
          <w:rFonts w:ascii="Times New Roman" w:hAnsi="Times New Roman"/>
          <w:sz w:val="24"/>
          <w:szCs w:val="24"/>
          <w:lang w:val="sr-Cyrl-CS"/>
        </w:rPr>
        <w:t>.09</w:t>
      </w:r>
      <w:r w:rsidRPr="00D209A8">
        <w:rPr>
          <w:rFonts w:ascii="Times New Roman" w:hAnsi="Times New Roman"/>
          <w:sz w:val="24"/>
          <w:szCs w:val="24"/>
          <w:lang w:val="sr-Cyrl-CS"/>
        </w:rPr>
        <w:t>.</w:t>
      </w:r>
      <w:r w:rsidR="00FE5DB5">
        <w:rPr>
          <w:rFonts w:ascii="Times New Roman" w:hAnsi="Times New Roman"/>
          <w:sz w:val="24"/>
          <w:szCs w:val="24"/>
          <w:lang w:val="sr-Cyrl-CS"/>
        </w:rPr>
        <w:t>2025</w:t>
      </w:r>
      <w:r w:rsidR="00D209A8">
        <w:rPr>
          <w:rFonts w:ascii="Times New Roman" w:hAnsi="Times New Roman"/>
          <w:sz w:val="24"/>
          <w:szCs w:val="24"/>
          <w:lang w:val="sr-Cyrl-CS"/>
        </w:rPr>
        <w:t>.</w:t>
      </w:r>
      <w:r w:rsidRPr="00D209A8">
        <w:rPr>
          <w:rFonts w:ascii="Times New Roman" w:hAnsi="Times New Roman"/>
          <w:sz w:val="24"/>
          <w:szCs w:val="24"/>
          <w:lang w:val="sr-Cyrl-CS"/>
        </w:rPr>
        <w:t>године, а ступа на снагу осмог дана од дана објављивања.</w:t>
      </w:r>
    </w:p>
    <w:p w14:paraId="4F8983F5" w14:textId="77777777" w:rsidR="00A4772D" w:rsidRDefault="00A4772D" w:rsidP="00A4772D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Члан 54.</w:t>
      </w:r>
    </w:p>
    <w:p w14:paraId="69983A7F" w14:textId="77777777" w:rsidR="00A4772D" w:rsidRPr="00A4772D" w:rsidRDefault="00A4772D" w:rsidP="00A4772D">
      <w:pPr>
        <w:rPr>
          <w:sz w:val="24"/>
          <w:szCs w:val="24"/>
          <w:lang w:val="sr-Cyrl-CS"/>
        </w:rPr>
      </w:pPr>
      <w:r w:rsidRPr="00A4772D">
        <w:rPr>
          <w:sz w:val="24"/>
          <w:szCs w:val="24"/>
          <w:lang w:val="sr-Cyrl-CS"/>
        </w:rPr>
        <w:t>Овај правилник је разматран на седници школског одбора</w:t>
      </w:r>
      <w:r w:rsidR="008504DD">
        <w:rPr>
          <w:sz w:val="24"/>
          <w:szCs w:val="24"/>
          <w:lang w:val="sr-Cyrl-CS"/>
        </w:rPr>
        <w:t xml:space="preserve"> дана 15.09.2026</w:t>
      </w:r>
      <w:r>
        <w:rPr>
          <w:sz w:val="24"/>
          <w:szCs w:val="24"/>
          <w:lang w:val="sr-Cyrl-CS"/>
        </w:rPr>
        <w:t>.</w:t>
      </w:r>
      <w:r w:rsidRPr="00A4772D">
        <w:rPr>
          <w:sz w:val="24"/>
          <w:szCs w:val="24"/>
          <w:lang w:val="sr-Cyrl-CS"/>
        </w:rPr>
        <w:t xml:space="preserve"> и једногласно усвојен.</w:t>
      </w:r>
    </w:p>
    <w:p w14:paraId="10091AF1" w14:textId="77777777" w:rsidR="00ED1D97" w:rsidRPr="00D209A8" w:rsidRDefault="00ED1D97" w:rsidP="00B92A23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D209A8">
        <w:rPr>
          <w:rFonts w:ascii="Times New Roman" w:hAnsi="Times New Roman"/>
          <w:sz w:val="24"/>
          <w:szCs w:val="24"/>
          <w:lang w:val="sr-Cyrl-CS"/>
        </w:rPr>
        <w:t>Даном ступања на снагу Правилника престаје да важи Правилник о</w:t>
      </w:r>
      <w:r w:rsidRPr="00D209A8">
        <w:rPr>
          <w:rFonts w:ascii="Times New Roman" w:hAnsi="Times New Roman"/>
          <w:sz w:val="24"/>
          <w:szCs w:val="24"/>
        </w:rPr>
        <w:t xml:space="preserve"> </w:t>
      </w:r>
      <w:r w:rsidRPr="00D209A8">
        <w:rPr>
          <w:rFonts w:ascii="Times New Roman" w:hAnsi="Times New Roman"/>
          <w:sz w:val="24"/>
          <w:szCs w:val="24"/>
          <w:lang w:val="sr-Cyrl-CS"/>
        </w:rPr>
        <w:t>организацији и систематизацији послова</w:t>
      </w:r>
      <w:r w:rsidR="00514C47" w:rsidRPr="00D209A8">
        <w:rPr>
          <w:rFonts w:ascii="Times New Roman" w:hAnsi="Times New Roman"/>
          <w:sz w:val="24"/>
          <w:szCs w:val="24"/>
          <w:lang w:val="sr-Cyrl-CS"/>
        </w:rPr>
        <w:t xml:space="preserve"> у Школи, заведен</w:t>
      </w:r>
      <w:r w:rsidR="00BB4BC5" w:rsidRPr="00D209A8">
        <w:rPr>
          <w:rFonts w:ascii="Times New Roman" w:hAnsi="Times New Roman"/>
          <w:sz w:val="24"/>
          <w:szCs w:val="24"/>
          <w:lang w:val="sr-Cyrl-CS"/>
        </w:rPr>
        <w:t xml:space="preserve"> под бројем </w:t>
      </w:r>
      <w:r w:rsidR="00BB47AF">
        <w:rPr>
          <w:rFonts w:ascii="Times New Roman" w:hAnsi="Times New Roman"/>
          <w:sz w:val="24"/>
          <w:szCs w:val="24"/>
        </w:rPr>
        <w:t>209</w:t>
      </w:r>
      <w:r w:rsidR="00D65E19">
        <w:rPr>
          <w:rFonts w:ascii="Times New Roman" w:hAnsi="Times New Roman"/>
          <w:sz w:val="24"/>
          <w:szCs w:val="24"/>
          <w:lang w:val="sr-Cyrl-CS"/>
        </w:rPr>
        <w:t>/202</w:t>
      </w:r>
      <w:r w:rsidR="00BB47AF">
        <w:rPr>
          <w:rFonts w:ascii="Times New Roman" w:hAnsi="Times New Roman"/>
          <w:sz w:val="24"/>
          <w:szCs w:val="24"/>
        </w:rPr>
        <w:t>5</w:t>
      </w:r>
      <w:r w:rsidR="00D65E19">
        <w:rPr>
          <w:rFonts w:ascii="Times New Roman" w:hAnsi="Times New Roman"/>
          <w:sz w:val="24"/>
          <w:szCs w:val="24"/>
          <w:lang w:val="sr-Cyrl-CS"/>
        </w:rPr>
        <w:t>, од 1</w:t>
      </w:r>
      <w:r w:rsidR="00BB47AF">
        <w:rPr>
          <w:rFonts w:ascii="Times New Roman" w:hAnsi="Times New Roman"/>
          <w:sz w:val="24"/>
          <w:szCs w:val="24"/>
        </w:rPr>
        <w:t>5</w:t>
      </w:r>
      <w:r w:rsidR="00D65E19">
        <w:rPr>
          <w:rFonts w:ascii="Times New Roman" w:hAnsi="Times New Roman"/>
          <w:sz w:val="24"/>
          <w:szCs w:val="24"/>
          <w:lang w:val="sr-Cyrl-CS"/>
        </w:rPr>
        <w:t>.09.202</w:t>
      </w:r>
      <w:r w:rsidR="00BB47AF">
        <w:rPr>
          <w:rFonts w:ascii="Times New Roman" w:hAnsi="Times New Roman"/>
          <w:sz w:val="24"/>
          <w:szCs w:val="24"/>
        </w:rPr>
        <w:t>5</w:t>
      </w:r>
      <w:r w:rsidRPr="00D209A8">
        <w:rPr>
          <w:rFonts w:ascii="Times New Roman" w:hAnsi="Times New Roman"/>
          <w:sz w:val="24"/>
          <w:szCs w:val="24"/>
          <w:lang w:val="sr-Cyrl-CS"/>
        </w:rPr>
        <w:t>. године</w:t>
      </w:r>
      <w:r w:rsidR="00B92A23" w:rsidRPr="00D209A8">
        <w:rPr>
          <w:rFonts w:ascii="Times New Roman" w:hAnsi="Times New Roman"/>
          <w:sz w:val="24"/>
          <w:szCs w:val="24"/>
          <w:lang w:val="sr-Cyrl-CS"/>
        </w:rPr>
        <w:t>.</w:t>
      </w:r>
    </w:p>
    <w:p w14:paraId="485B4C3E" w14:textId="77777777" w:rsidR="00ED1D97" w:rsidRPr="00D209A8" w:rsidRDefault="00ED1D97" w:rsidP="00ED1D97">
      <w:pPr>
        <w:ind w:left="5103"/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7188C54E" w14:textId="77777777" w:rsidR="00ED1D97" w:rsidRPr="00D209A8" w:rsidRDefault="00ED1D97" w:rsidP="00ED1D97">
      <w:pPr>
        <w:rPr>
          <w:rFonts w:ascii="Times New Roman" w:hAnsi="Times New Roman"/>
          <w:sz w:val="24"/>
          <w:szCs w:val="24"/>
          <w:lang w:val="sr-Cyrl-CS"/>
        </w:rPr>
      </w:pPr>
      <w:r w:rsidRPr="00D209A8">
        <w:rPr>
          <w:rFonts w:ascii="Times New Roman" w:hAnsi="Times New Roman"/>
          <w:sz w:val="24"/>
          <w:szCs w:val="24"/>
          <w:lang w:val="sr-Cyrl-CS"/>
        </w:rPr>
        <w:t xml:space="preserve">Председник Школског одбора                              </w:t>
      </w:r>
      <w:r w:rsidR="00B92A23" w:rsidRPr="00D209A8">
        <w:rPr>
          <w:rFonts w:ascii="Times New Roman" w:hAnsi="Times New Roman"/>
          <w:sz w:val="24"/>
          <w:szCs w:val="24"/>
          <w:lang w:val="sr-Cyrl-CS"/>
        </w:rPr>
        <w:t xml:space="preserve">                          </w:t>
      </w:r>
      <w:r w:rsidRPr="00D209A8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1553D3" w:rsidRPr="00D209A8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D209A8">
        <w:rPr>
          <w:rFonts w:ascii="Times New Roman" w:hAnsi="Times New Roman"/>
          <w:sz w:val="24"/>
          <w:szCs w:val="24"/>
          <w:lang w:val="sr-Cyrl-CS"/>
        </w:rPr>
        <w:t xml:space="preserve"> Директор школе                          </w:t>
      </w:r>
    </w:p>
    <w:p w14:paraId="270638EC" w14:textId="77777777" w:rsidR="00ED1D97" w:rsidRPr="00D209A8" w:rsidRDefault="00ED1D97" w:rsidP="00ED1D97">
      <w:pPr>
        <w:rPr>
          <w:rFonts w:ascii="Times New Roman" w:hAnsi="Times New Roman"/>
          <w:sz w:val="24"/>
          <w:szCs w:val="24"/>
          <w:lang w:val="sr-Cyrl-CS"/>
        </w:rPr>
      </w:pPr>
      <w:r w:rsidRPr="00D209A8">
        <w:rPr>
          <w:rFonts w:ascii="Times New Roman" w:hAnsi="Times New Roman"/>
          <w:sz w:val="24"/>
          <w:szCs w:val="24"/>
          <w:lang w:val="sr-Cyrl-CS"/>
        </w:rPr>
        <w:t xml:space="preserve">       ________________                                                                                     _____________</w:t>
      </w:r>
    </w:p>
    <w:p w14:paraId="34C28BAE" w14:textId="77777777" w:rsidR="00ED1D97" w:rsidRPr="00D209A8" w:rsidRDefault="001553D3" w:rsidP="00ED1D97">
      <w:pPr>
        <w:tabs>
          <w:tab w:val="left" w:pos="8085"/>
        </w:tabs>
        <w:rPr>
          <w:rFonts w:ascii="Times New Roman" w:hAnsi="Times New Roman"/>
          <w:sz w:val="24"/>
          <w:szCs w:val="24"/>
          <w:lang w:val="sr-Cyrl-CS"/>
        </w:rPr>
      </w:pPr>
      <w:r w:rsidRPr="00D209A8">
        <w:rPr>
          <w:rFonts w:ascii="Times New Roman" w:hAnsi="Times New Roman"/>
          <w:sz w:val="24"/>
          <w:szCs w:val="24"/>
          <w:lang w:val="sr-Cyrl-CS"/>
        </w:rPr>
        <w:t xml:space="preserve">          </w:t>
      </w:r>
      <w:r w:rsidR="00E80B6F">
        <w:rPr>
          <w:rFonts w:ascii="Times New Roman" w:hAnsi="Times New Roman"/>
          <w:sz w:val="24"/>
          <w:szCs w:val="24"/>
          <w:lang w:val="sr-Cyrl-CS"/>
        </w:rPr>
        <w:t>Тамара Лерић</w:t>
      </w:r>
      <w:r w:rsidR="00ED1D97" w:rsidRPr="00D209A8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</w:t>
      </w:r>
      <w:r w:rsidR="00514C47" w:rsidRPr="00D209A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D209A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D1D97" w:rsidRPr="00D209A8">
        <w:rPr>
          <w:rFonts w:ascii="Times New Roman" w:hAnsi="Times New Roman"/>
          <w:sz w:val="24"/>
          <w:szCs w:val="24"/>
          <w:lang w:val="sr-Cyrl-CS"/>
        </w:rPr>
        <w:t xml:space="preserve">              </w:t>
      </w:r>
      <w:r w:rsidR="00514C47" w:rsidRPr="00D209A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92A23" w:rsidRPr="00D209A8">
        <w:rPr>
          <w:rFonts w:ascii="Times New Roman" w:hAnsi="Times New Roman"/>
          <w:sz w:val="24"/>
          <w:szCs w:val="24"/>
          <w:lang w:val="sr-Cyrl-CS"/>
        </w:rPr>
        <w:t xml:space="preserve">               Дијана Стојановић</w:t>
      </w:r>
    </w:p>
    <w:p w14:paraId="267552CD" w14:textId="77777777" w:rsidR="0003550E" w:rsidRPr="00D209A8" w:rsidRDefault="0003550E" w:rsidP="00ED1D97">
      <w:pPr>
        <w:tabs>
          <w:tab w:val="left" w:pos="8085"/>
        </w:tabs>
        <w:rPr>
          <w:rFonts w:ascii="Times New Roman" w:hAnsi="Times New Roman"/>
          <w:sz w:val="24"/>
          <w:szCs w:val="24"/>
          <w:lang w:val="sr-Cyrl-CS"/>
        </w:rPr>
      </w:pPr>
      <w:r w:rsidRPr="00D209A8">
        <w:rPr>
          <w:rFonts w:ascii="Times New Roman" w:hAnsi="Times New Roman"/>
          <w:sz w:val="24"/>
          <w:szCs w:val="24"/>
          <w:lang w:val="sr-Cyrl-CS"/>
        </w:rPr>
        <w:t>Синдикални представник</w:t>
      </w:r>
    </w:p>
    <w:p w14:paraId="7DF64BF9" w14:textId="77777777" w:rsidR="0003550E" w:rsidRPr="00D209A8" w:rsidRDefault="0003550E" w:rsidP="00ED1D97">
      <w:pPr>
        <w:tabs>
          <w:tab w:val="left" w:pos="8085"/>
        </w:tabs>
        <w:rPr>
          <w:rFonts w:ascii="Times New Roman" w:hAnsi="Times New Roman"/>
          <w:sz w:val="24"/>
          <w:szCs w:val="24"/>
          <w:lang w:val="sr-Cyrl-CS"/>
        </w:rPr>
      </w:pPr>
      <w:r w:rsidRPr="00D209A8">
        <w:rPr>
          <w:rFonts w:ascii="Times New Roman" w:hAnsi="Times New Roman"/>
          <w:sz w:val="24"/>
          <w:szCs w:val="24"/>
          <w:lang w:val="sr-Cyrl-CS"/>
        </w:rPr>
        <w:t xml:space="preserve">   _____________________</w:t>
      </w:r>
    </w:p>
    <w:p w14:paraId="6CCD96ED" w14:textId="77777777" w:rsidR="000D5309" w:rsidRPr="00D209A8" w:rsidRDefault="0003550E">
      <w:pPr>
        <w:rPr>
          <w:rFonts w:ascii="Times New Roman" w:hAnsi="Times New Roman"/>
          <w:sz w:val="24"/>
          <w:szCs w:val="24"/>
        </w:rPr>
      </w:pPr>
      <w:r w:rsidRPr="00D209A8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D209A8">
        <w:rPr>
          <w:rFonts w:ascii="Times New Roman" w:hAnsi="Times New Roman"/>
          <w:sz w:val="24"/>
          <w:szCs w:val="24"/>
        </w:rPr>
        <w:t>Ивана</w:t>
      </w:r>
      <w:proofErr w:type="spellEnd"/>
      <w:r w:rsidRPr="00D209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209A8">
        <w:rPr>
          <w:rFonts w:ascii="Times New Roman" w:hAnsi="Times New Roman"/>
          <w:sz w:val="24"/>
          <w:szCs w:val="24"/>
        </w:rPr>
        <w:t>Јовић</w:t>
      </w:r>
      <w:proofErr w:type="spellEnd"/>
    </w:p>
    <w:sectPr w:rsidR="000D5309" w:rsidRPr="00D209A8" w:rsidSect="00673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B39"/>
    <w:multiLevelType w:val="hybridMultilevel"/>
    <w:tmpl w:val="3E7C886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C4C83"/>
    <w:multiLevelType w:val="hybridMultilevel"/>
    <w:tmpl w:val="E10AE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A127C"/>
    <w:multiLevelType w:val="hybridMultilevel"/>
    <w:tmpl w:val="4C40B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D4B97"/>
    <w:multiLevelType w:val="hybridMultilevel"/>
    <w:tmpl w:val="485425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B35369"/>
    <w:multiLevelType w:val="hybridMultilevel"/>
    <w:tmpl w:val="579EC578"/>
    <w:lvl w:ilvl="0" w:tplc="020620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A6C09"/>
    <w:multiLevelType w:val="hybridMultilevel"/>
    <w:tmpl w:val="E7287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1578D"/>
    <w:multiLevelType w:val="hybridMultilevel"/>
    <w:tmpl w:val="8FC63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684800">
    <w:abstractNumId w:val="6"/>
  </w:num>
  <w:num w:numId="2" w16cid:durableId="1811290810">
    <w:abstractNumId w:val="2"/>
  </w:num>
  <w:num w:numId="3" w16cid:durableId="1510213401">
    <w:abstractNumId w:val="3"/>
  </w:num>
  <w:num w:numId="4" w16cid:durableId="1101141989">
    <w:abstractNumId w:val="5"/>
  </w:num>
  <w:num w:numId="5" w16cid:durableId="565186481">
    <w:abstractNumId w:val="4"/>
  </w:num>
  <w:num w:numId="6" w16cid:durableId="1862670065">
    <w:abstractNumId w:val="0"/>
  </w:num>
  <w:num w:numId="7" w16cid:durableId="198665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E7"/>
    <w:rsid w:val="000059A6"/>
    <w:rsid w:val="00010248"/>
    <w:rsid w:val="000126DA"/>
    <w:rsid w:val="00025D7C"/>
    <w:rsid w:val="0003550E"/>
    <w:rsid w:val="000403D4"/>
    <w:rsid w:val="0006317B"/>
    <w:rsid w:val="00071417"/>
    <w:rsid w:val="00074A8B"/>
    <w:rsid w:val="00075F9B"/>
    <w:rsid w:val="000B1D0E"/>
    <w:rsid w:val="000D3BF2"/>
    <w:rsid w:val="000D5309"/>
    <w:rsid w:val="000E26C0"/>
    <w:rsid w:val="000E2861"/>
    <w:rsid w:val="000F36E7"/>
    <w:rsid w:val="001061FF"/>
    <w:rsid w:val="001209C3"/>
    <w:rsid w:val="001425F4"/>
    <w:rsid w:val="001553D3"/>
    <w:rsid w:val="00155DFB"/>
    <w:rsid w:val="00166CE7"/>
    <w:rsid w:val="00185993"/>
    <w:rsid w:val="001A748A"/>
    <w:rsid w:val="001C102C"/>
    <w:rsid w:val="001C382D"/>
    <w:rsid w:val="001E400E"/>
    <w:rsid w:val="00201BCD"/>
    <w:rsid w:val="00210D98"/>
    <w:rsid w:val="002110A7"/>
    <w:rsid w:val="00213FB2"/>
    <w:rsid w:val="00220E68"/>
    <w:rsid w:val="002230A5"/>
    <w:rsid w:val="002667A8"/>
    <w:rsid w:val="00277898"/>
    <w:rsid w:val="002831A6"/>
    <w:rsid w:val="00284F54"/>
    <w:rsid w:val="002C0457"/>
    <w:rsid w:val="002D39C8"/>
    <w:rsid w:val="002D3D7F"/>
    <w:rsid w:val="002E4D88"/>
    <w:rsid w:val="002F24D6"/>
    <w:rsid w:val="002F6C2E"/>
    <w:rsid w:val="003217F4"/>
    <w:rsid w:val="0034454A"/>
    <w:rsid w:val="003632F0"/>
    <w:rsid w:val="00370B69"/>
    <w:rsid w:val="00373317"/>
    <w:rsid w:val="0038445A"/>
    <w:rsid w:val="003963A4"/>
    <w:rsid w:val="003A2AF9"/>
    <w:rsid w:val="003D06CD"/>
    <w:rsid w:val="003E3CF7"/>
    <w:rsid w:val="003E4C68"/>
    <w:rsid w:val="003F5E18"/>
    <w:rsid w:val="00405C95"/>
    <w:rsid w:val="00434BA3"/>
    <w:rsid w:val="00437926"/>
    <w:rsid w:val="00443F6E"/>
    <w:rsid w:val="004540D6"/>
    <w:rsid w:val="00464797"/>
    <w:rsid w:val="004655E6"/>
    <w:rsid w:val="004A57B8"/>
    <w:rsid w:val="004D62FC"/>
    <w:rsid w:val="004E51F4"/>
    <w:rsid w:val="004F7A1B"/>
    <w:rsid w:val="005070CB"/>
    <w:rsid w:val="00513E3A"/>
    <w:rsid w:val="00514C47"/>
    <w:rsid w:val="00523086"/>
    <w:rsid w:val="0052767A"/>
    <w:rsid w:val="0053526C"/>
    <w:rsid w:val="0054721E"/>
    <w:rsid w:val="00564600"/>
    <w:rsid w:val="005735E7"/>
    <w:rsid w:val="00580FDC"/>
    <w:rsid w:val="00583D7B"/>
    <w:rsid w:val="00585B2B"/>
    <w:rsid w:val="005A2C4F"/>
    <w:rsid w:val="005B3FDF"/>
    <w:rsid w:val="005B5E11"/>
    <w:rsid w:val="005E7439"/>
    <w:rsid w:val="005F6835"/>
    <w:rsid w:val="00601FD9"/>
    <w:rsid w:val="00614828"/>
    <w:rsid w:val="006174B4"/>
    <w:rsid w:val="00634EBB"/>
    <w:rsid w:val="006363FE"/>
    <w:rsid w:val="00642CEB"/>
    <w:rsid w:val="00652D14"/>
    <w:rsid w:val="00656CBD"/>
    <w:rsid w:val="00662B7D"/>
    <w:rsid w:val="0067352A"/>
    <w:rsid w:val="00673612"/>
    <w:rsid w:val="00693760"/>
    <w:rsid w:val="006B0765"/>
    <w:rsid w:val="006C0CAB"/>
    <w:rsid w:val="006C343B"/>
    <w:rsid w:val="006C3816"/>
    <w:rsid w:val="006D44A7"/>
    <w:rsid w:val="00723EDC"/>
    <w:rsid w:val="0072495E"/>
    <w:rsid w:val="007429CB"/>
    <w:rsid w:val="007451A2"/>
    <w:rsid w:val="00753139"/>
    <w:rsid w:val="00756330"/>
    <w:rsid w:val="00775021"/>
    <w:rsid w:val="00783359"/>
    <w:rsid w:val="007A1DD6"/>
    <w:rsid w:val="007B47EA"/>
    <w:rsid w:val="007D68EC"/>
    <w:rsid w:val="007E7AC7"/>
    <w:rsid w:val="007F3077"/>
    <w:rsid w:val="007F3DE5"/>
    <w:rsid w:val="008076F6"/>
    <w:rsid w:val="00824709"/>
    <w:rsid w:val="00843499"/>
    <w:rsid w:val="008504DD"/>
    <w:rsid w:val="00856AC0"/>
    <w:rsid w:val="008732D6"/>
    <w:rsid w:val="0088529E"/>
    <w:rsid w:val="0089179B"/>
    <w:rsid w:val="008A27EC"/>
    <w:rsid w:val="008C12AA"/>
    <w:rsid w:val="008D1838"/>
    <w:rsid w:val="008D41DE"/>
    <w:rsid w:val="008D7116"/>
    <w:rsid w:val="008E521A"/>
    <w:rsid w:val="008F3D4B"/>
    <w:rsid w:val="009426E6"/>
    <w:rsid w:val="00945EFD"/>
    <w:rsid w:val="00965532"/>
    <w:rsid w:val="00975381"/>
    <w:rsid w:val="00984BDC"/>
    <w:rsid w:val="009A318C"/>
    <w:rsid w:val="009B78D1"/>
    <w:rsid w:val="009D2F2F"/>
    <w:rsid w:val="009F2141"/>
    <w:rsid w:val="009F33E0"/>
    <w:rsid w:val="009F3648"/>
    <w:rsid w:val="009F56E7"/>
    <w:rsid w:val="00A01CF2"/>
    <w:rsid w:val="00A05CC4"/>
    <w:rsid w:val="00A06FCA"/>
    <w:rsid w:val="00A112C0"/>
    <w:rsid w:val="00A23698"/>
    <w:rsid w:val="00A24479"/>
    <w:rsid w:val="00A275A6"/>
    <w:rsid w:val="00A4772D"/>
    <w:rsid w:val="00A53DFC"/>
    <w:rsid w:val="00A83337"/>
    <w:rsid w:val="00AA2163"/>
    <w:rsid w:val="00AB457A"/>
    <w:rsid w:val="00AC075B"/>
    <w:rsid w:val="00AD504D"/>
    <w:rsid w:val="00AE73C1"/>
    <w:rsid w:val="00B071F3"/>
    <w:rsid w:val="00B162F0"/>
    <w:rsid w:val="00B3592B"/>
    <w:rsid w:val="00B50F79"/>
    <w:rsid w:val="00B51B7B"/>
    <w:rsid w:val="00B66827"/>
    <w:rsid w:val="00B73B02"/>
    <w:rsid w:val="00B76CA6"/>
    <w:rsid w:val="00B92A23"/>
    <w:rsid w:val="00B945D2"/>
    <w:rsid w:val="00BB47AF"/>
    <w:rsid w:val="00BB4BC5"/>
    <w:rsid w:val="00BC0BDE"/>
    <w:rsid w:val="00BC2B15"/>
    <w:rsid w:val="00BD5670"/>
    <w:rsid w:val="00BD5B09"/>
    <w:rsid w:val="00BF32EC"/>
    <w:rsid w:val="00BF407E"/>
    <w:rsid w:val="00BF4E73"/>
    <w:rsid w:val="00BF7659"/>
    <w:rsid w:val="00C30619"/>
    <w:rsid w:val="00C40743"/>
    <w:rsid w:val="00C52FEE"/>
    <w:rsid w:val="00C634F1"/>
    <w:rsid w:val="00C644AB"/>
    <w:rsid w:val="00C76563"/>
    <w:rsid w:val="00C81A7B"/>
    <w:rsid w:val="00C911F5"/>
    <w:rsid w:val="00C95D63"/>
    <w:rsid w:val="00CB01B9"/>
    <w:rsid w:val="00CC20A1"/>
    <w:rsid w:val="00D03E33"/>
    <w:rsid w:val="00D16D23"/>
    <w:rsid w:val="00D209A8"/>
    <w:rsid w:val="00D65E19"/>
    <w:rsid w:val="00D830ED"/>
    <w:rsid w:val="00DA1FB6"/>
    <w:rsid w:val="00DA7BA8"/>
    <w:rsid w:val="00DB336A"/>
    <w:rsid w:val="00DD0DE6"/>
    <w:rsid w:val="00E05890"/>
    <w:rsid w:val="00E24D29"/>
    <w:rsid w:val="00E26036"/>
    <w:rsid w:val="00E2609A"/>
    <w:rsid w:val="00E331B7"/>
    <w:rsid w:val="00E4096A"/>
    <w:rsid w:val="00E44BB5"/>
    <w:rsid w:val="00E54016"/>
    <w:rsid w:val="00E55B71"/>
    <w:rsid w:val="00E76657"/>
    <w:rsid w:val="00E80B6F"/>
    <w:rsid w:val="00E85A0D"/>
    <w:rsid w:val="00EA1011"/>
    <w:rsid w:val="00EA20F1"/>
    <w:rsid w:val="00EB7299"/>
    <w:rsid w:val="00ED1D97"/>
    <w:rsid w:val="00ED2620"/>
    <w:rsid w:val="00ED6110"/>
    <w:rsid w:val="00EE0B24"/>
    <w:rsid w:val="00EF0662"/>
    <w:rsid w:val="00EF67AA"/>
    <w:rsid w:val="00F10E1C"/>
    <w:rsid w:val="00F23E24"/>
    <w:rsid w:val="00F2748C"/>
    <w:rsid w:val="00F66078"/>
    <w:rsid w:val="00F676DC"/>
    <w:rsid w:val="00F803BF"/>
    <w:rsid w:val="00F85A5E"/>
    <w:rsid w:val="00F92B0E"/>
    <w:rsid w:val="00FB0251"/>
    <w:rsid w:val="00FD5000"/>
    <w:rsid w:val="00FD6794"/>
    <w:rsid w:val="00FE5D60"/>
    <w:rsid w:val="00FE5DB5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9B5B"/>
  <w15:docId w15:val="{E0B7F917-28E3-4BCE-9C5F-450A432F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61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F36E7"/>
  </w:style>
  <w:style w:type="paragraph" w:customStyle="1" w:styleId="naslov1">
    <w:name w:val="naslov1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prored">
    <w:name w:val="normalprored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F36E7"/>
  </w:style>
  <w:style w:type="paragraph" w:customStyle="1" w:styleId="Normal1">
    <w:name w:val="Normal1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centar">
    <w:name w:val="normalcentar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060---pododeljak">
    <w:name w:val="wyq060---pododeljak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100---naslov-grupe-clanova-kurziv">
    <w:name w:val="wyq100---naslov-grupe-clanova-kurziv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boldcentar">
    <w:name w:val="normalboldcentar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uvuceni">
    <w:name w:val="uvuceni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110---naslov-clana">
    <w:name w:val="wyq110---naslov-clana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120---podnaslov-clana">
    <w:name w:val="wyq120---podnaslov-clana"/>
    <w:basedOn w:val="Normal"/>
    <w:rsid w:val="000F36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2">
    <w:name w:val="Normal2"/>
    <w:basedOn w:val="Normal"/>
    <w:rsid w:val="002230A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55831-5786-4543-9FAB-0E528DFEB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5158</Words>
  <Characters>29407</Characters>
  <Application>Microsoft Office Word</Application>
  <DocSecurity>0</DocSecurity>
  <Lines>245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Valika</dc:creator>
  <cp:lastModifiedBy>Osnovna Škola</cp:lastModifiedBy>
  <cp:revision>2</cp:revision>
  <cp:lastPrinted>2023-09-15T08:13:00Z</cp:lastPrinted>
  <dcterms:created xsi:type="dcterms:W3CDTF">2026-09-17T11:10:00Z</dcterms:created>
  <dcterms:modified xsi:type="dcterms:W3CDTF">2026-09-17T11:10:00Z</dcterms:modified>
</cp:coreProperties>
</file>